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4C37" w14:textId="2551B569" w:rsidR="002642A0" w:rsidRDefault="00934D48" w:rsidP="00515A60">
      <w:pPr>
        <w:pStyle w:val="NoSpacing"/>
        <w:jc w:val="right"/>
      </w:pPr>
      <w:r>
        <w:t xml:space="preserve">September </w:t>
      </w:r>
      <w:r w:rsidR="00F33244">
        <w:t>18</w:t>
      </w:r>
      <w:r w:rsidR="00BE431C">
        <w:t>, 202</w:t>
      </w:r>
      <w:r w:rsidR="00374A8C">
        <w:t>4</w:t>
      </w:r>
    </w:p>
    <w:p w14:paraId="5DD7C55F" w14:textId="39BBBCB5" w:rsidR="006173BB" w:rsidRDefault="006173BB" w:rsidP="006173BB">
      <w:pPr>
        <w:pStyle w:val="NoSpacing"/>
      </w:pPr>
    </w:p>
    <w:p w14:paraId="1420A563" w14:textId="3B26719D" w:rsidR="00090665" w:rsidRDefault="006173BB" w:rsidP="00515A60">
      <w:pPr>
        <w:pStyle w:val="NoSpacing"/>
      </w:pPr>
      <w:r>
        <w:t xml:space="preserve">The governing body </w:t>
      </w:r>
      <w:r w:rsidR="00515A60">
        <w:t xml:space="preserve">of the City of Seneca </w:t>
      </w:r>
      <w:r>
        <w:t>met in regular session</w:t>
      </w:r>
      <w:r w:rsidR="00A14452">
        <w:t xml:space="preserve"> </w:t>
      </w:r>
      <w:r w:rsidR="00934D48">
        <w:t xml:space="preserve">September </w:t>
      </w:r>
      <w:r w:rsidR="00F33244">
        <w:t>18</w:t>
      </w:r>
      <w:r w:rsidR="002E2AAF">
        <w:t xml:space="preserve">, </w:t>
      </w:r>
      <w:r w:rsidR="00374A8C">
        <w:t xml:space="preserve">2024 </w:t>
      </w:r>
      <w:r w:rsidR="00515A60">
        <w:t xml:space="preserve">at </w:t>
      </w:r>
      <w:r w:rsidR="00534210">
        <w:t>7:30</w:t>
      </w:r>
      <w:r w:rsidR="00515A60">
        <w:t xml:space="preserve"> p.m., in the council room</w:t>
      </w:r>
      <w:r w:rsidR="00416CF4">
        <w:t>, located at 531 Main Street, Seneca, Kansas</w:t>
      </w:r>
      <w:r w:rsidR="00515A60">
        <w:t xml:space="preserve">. </w:t>
      </w:r>
      <w:r>
        <w:t xml:space="preserve"> </w:t>
      </w:r>
      <w:r w:rsidR="00515A60">
        <w:t xml:space="preserve">Present were </w:t>
      </w:r>
      <w:r>
        <w:t xml:space="preserve">Mayor Joe Mitchell and council members </w:t>
      </w:r>
      <w:r w:rsidR="00493D01">
        <w:t>Joe Schmelzle, Steve Bennett,</w:t>
      </w:r>
      <w:r w:rsidR="00460C45">
        <w:t xml:space="preserve"> </w:t>
      </w:r>
      <w:r w:rsidR="006E09BE">
        <w:t xml:space="preserve">Ray Shinn, </w:t>
      </w:r>
      <w:r w:rsidR="00460C45">
        <w:t>Kris Enneking,</w:t>
      </w:r>
      <w:r w:rsidR="00DA6200">
        <w:t xml:space="preserve"> Mike Stallbaumer,</w:t>
      </w:r>
      <w:r w:rsidR="008016B8">
        <w:t xml:space="preserve"> </w:t>
      </w:r>
      <w:r w:rsidR="00934D48">
        <w:t xml:space="preserve">and </w:t>
      </w:r>
      <w:r w:rsidR="00B85870">
        <w:t>Jim Mitchell</w:t>
      </w:r>
      <w:r w:rsidR="00934D48">
        <w:t xml:space="preserve">. </w:t>
      </w:r>
      <w:r w:rsidR="00722B98">
        <w:t xml:space="preserve"> </w:t>
      </w:r>
      <w:r>
        <w:t xml:space="preserve">Also present </w:t>
      </w:r>
      <w:r w:rsidR="00DD13F7">
        <w:t xml:space="preserve">were </w:t>
      </w:r>
      <w:r w:rsidR="008A2876">
        <w:t xml:space="preserve">City Administrator </w:t>
      </w:r>
      <w:r w:rsidR="006209F6">
        <w:t>Steve Brooks</w:t>
      </w:r>
      <w:r w:rsidR="003D14DC">
        <w:t>,</w:t>
      </w:r>
      <w:r w:rsidR="003D77F6">
        <w:t xml:space="preserve"> </w:t>
      </w:r>
      <w:r w:rsidR="00DA6200">
        <w:t>Dylan Blevins,</w:t>
      </w:r>
      <w:r w:rsidR="00896857">
        <w:t xml:space="preserve"> </w:t>
      </w:r>
      <w:r w:rsidR="0099709D">
        <w:t xml:space="preserve">Andrea Beyer, </w:t>
      </w:r>
      <w:r w:rsidR="00E82706">
        <w:t>Kenton McKee, Reagan Gerty,</w:t>
      </w:r>
      <w:r w:rsidR="00144F12">
        <w:t xml:space="preserve"> Brad &amp; Jennifer Rohlmeier,</w:t>
      </w:r>
      <w:r w:rsidR="000E20FA">
        <w:t xml:space="preserve"> </w:t>
      </w:r>
      <w:r w:rsidR="00722B98">
        <w:t xml:space="preserve">Heidi </w:t>
      </w:r>
      <w:r w:rsidR="008C3BB7">
        <w:t>Wolfgang, Matt Diehl,</w:t>
      </w:r>
      <w:r w:rsidR="00E82706">
        <w:t xml:space="preserve"> Dick </w:t>
      </w:r>
      <w:r w:rsidR="000A0683">
        <w:t>Koehne</w:t>
      </w:r>
      <w:r w:rsidR="00E82706">
        <w:t>,</w:t>
      </w:r>
      <w:r w:rsidR="00E665F6">
        <w:t xml:space="preserve"> </w:t>
      </w:r>
      <w:r w:rsidR="00DA05BB">
        <w:t>and Michele Spring</w:t>
      </w:r>
      <w:r w:rsidR="00E665F6">
        <w:t xml:space="preserve">. </w:t>
      </w:r>
    </w:p>
    <w:p w14:paraId="3F2AC651" w14:textId="77777777" w:rsidR="00115A75" w:rsidRDefault="00115A75" w:rsidP="00515A60">
      <w:pPr>
        <w:pStyle w:val="NoSpacing"/>
      </w:pPr>
    </w:p>
    <w:p w14:paraId="622D7F76" w14:textId="18C94E2A" w:rsidR="00D30932" w:rsidRDefault="00B80AE0" w:rsidP="00515A60">
      <w:pPr>
        <w:pStyle w:val="NoSpacing"/>
      </w:pPr>
      <w:r>
        <w:t>Kris Enneking</w:t>
      </w:r>
      <w:r w:rsidR="00CA2450">
        <w:t xml:space="preserve"> </w:t>
      </w:r>
      <w:r w:rsidR="00515A60">
        <w:t>made a motion to approve the minutes of the regular meeting held</w:t>
      </w:r>
      <w:r w:rsidR="00A1231A">
        <w:t xml:space="preserve"> </w:t>
      </w:r>
      <w:r w:rsidR="00F33244">
        <w:t>September 4</w:t>
      </w:r>
      <w:r w:rsidR="00932BD9">
        <w:t xml:space="preserve">, </w:t>
      </w:r>
      <w:r w:rsidR="00165D4F">
        <w:t>2024</w:t>
      </w:r>
      <w:r w:rsidR="00124B25">
        <w:t>.</w:t>
      </w:r>
      <w:r w:rsidR="00515A60">
        <w:t xml:space="preserve"> The motion was seconded by </w:t>
      </w:r>
      <w:r>
        <w:t>Joe Schmelzle</w:t>
      </w:r>
      <w:r w:rsidR="00E81348">
        <w:t>.</w:t>
      </w:r>
      <w:r w:rsidR="00B354B1">
        <w:t xml:space="preserve"> </w:t>
      </w:r>
      <w:r w:rsidR="00C21327">
        <w:t xml:space="preserve">Ray Shinn, Joe Schmelzle, Kris Enneking, Steve Bennett, and Jim Mitchell voted yes.  </w:t>
      </w:r>
      <w:r w:rsidR="00413877">
        <w:t>Mike Stallbaumer abstained due to his absence at the September 4, 2024 meeting</w:t>
      </w:r>
      <w:r w:rsidR="00561C57">
        <w:t>.</w:t>
      </w:r>
      <w:r w:rsidR="00E161EC">
        <w:t xml:space="preserve"> </w:t>
      </w:r>
      <w:r w:rsidR="00E829B3">
        <w:t xml:space="preserve"> </w:t>
      </w:r>
      <w:r w:rsidR="00515A60">
        <w:t>Motion carried.</w:t>
      </w:r>
    </w:p>
    <w:p w14:paraId="55ACD085" w14:textId="77777777" w:rsidR="006521D6" w:rsidRDefault="006521D6" w:rsidP="00515A60">
      <w:pPr>
        <w:pStyle w:val="NoSpacing"/>
      </w:pPr>
    </w:p>
    <w:p w14:paraId="65498F57" w14:textId="3841ADE1" w:rsidR="00A45731" w:rsidRDefault="0048655B" w:rsidP="00515A60">
      <w:pPr>
        <w:pStyle w:val="NoSpacing"/>
      </w:pPr>
      <w:r>
        <w:t>Kris Enneking</w:t>
      </w:r>
      <w:r w:rsidR="00A45731">
        <w:t xml:space="preserve"> made a motion to approve Appropriation Ordinance Number </w:t>
      </w:r>
      <w:r w:rsidR="002B44B8" w:rsidRPr="0050791D">
        <w:t>14</w:t>
      </w:r>
      <w:r w:rsidR="002B44B8">
        <w:t>7</w:t>
      </w:r>
      <w:r w:rsidR="00C21327">
        <w:t>8</w:t>
      </w:r>
      <w:r w:rsidR="00A45731" w:rsidRPr="0050791D">
        <w:t>.</w:t>
      </w:r>
      <w:r w:rsidR="00A45731">
        <w:t xml:space="preserve"> The motion was seconded by </w:t>
      </w:r>
      <w:r w:rsidR="00C75BD5">
        <w:t>Mike Stallbaumer</w:t>
      </w:r>
      <w:r w:rsidR="00CB1882">
        <w:t xml:space="preserve">.  </w:t>
      </w:r>
      <w:r w:rsidR="004240CB">
        <w:t>All</w:t>
      </w:r>
      <w:r w:rsidR="00B5213A">
        <w:t xml:space="preserve"> </w:t>
      </w:r>
      <w:r w:rsidR="004240CB">
        <w:t>voted yes. Motion carried.</w:t>
      </w:r>
    </w:p>
    <w:p w14:paraId="7A7AACA3" w14:textId="77777777" w:rsidR="005D1BA6" w:rsidRDefault="005D1BA6" w:rsidP="00515A60">
      <w:pPr>
        <w:pStyle w:val="NoSpacing"/>
      </w:pPr>
    </w:p>
    <w:p w14:paraId="3409AFEB" w14:textId="6A494A25" w:rsidR="00B65050" w:rsidRDefault="00B7519E" w:rsidP="00515A60">
      <w:pPr>
        <w:pStyle w:val="NoSpacing"/>
      </w:pPr>
      <w:r>
        <w:t>Mike Stallbaumer</w:t>
      </w:r>
      <w:r w:rsidR="00664A47">
        <w:t xml:space="preserve"> made a motion to </w:t>
      </w:r>
      <w:r w:rsidR="00B5213A">
        <w:t xml:space="preserve">approve </w:t>
      </w:r>
      <w:r w:rsidR="001646A6">
        <w:t>Ordinance 1446 An Ordinance Amending in Part Portion</w:t>
      </w:r>
      <w:r w:rsidR="009A4B23">
        <w:t>s of the Current Code of the City of Seneca, Kansas, Regulating Trees as Related to Health, Safety, and Enjoyment</w:t>
      </w:r>
      <w:r w:rsidR="0047122A">
        <w:t xml:space="preserve"> of Property in the City of Seneca, Kansas; and, Repealing Any Conflicting </w:t>
      </w:r>
      <w:r w:rsidR="00915298">
        <w:t>Ordinances or Resolution</w:t>
      </w:r>
      <w:r w:rsidR="002B255A">
        <w:t>s</w:t>
      </w:r>
      <w:r w:rsidR="00930338">
        <w:t xml:space="preserve">.  </w:t>
      </w:r>
      <w:r w:rsidR="00664A47">
        <w:t xml:space="preserve">The motion was seconded by </w:t>
      </w:r>
      <w:r>
        <w:t>Joe Schmelzle</w:t>
      </w:r>
      <w:r w:rsidR="00664A47">
        <w:t xml:space="preserve">. </w:t>
      </w:r>
      <w:r w:rsidR="00930338">
        <w:t xml:space="preserve">All </w:t>
      </w:r>
      <w:r w:rsidR="00F72BD8">
        <w:t>voted yes.</w:t>
      </w:r>
      <w:r w:rsidR="00664A47">
        <w:t xml:space="preserve"> Motion carried.</w:t>
      </w:r>
      <w:r w:rsidR="0076089D">
        <w:t xml:space="preserve">  </w:t>
      </w:r>
    </w:p>
    <w:p w14:paraId="749762F6" w14:textId="77777777" w:rsidR="00C85BFC" w:rsidRDefault="00C85BFC" w:rsidP="00515A60">
      <w:pPr>
        <w:pStyle w:val="NoSpacing"/>
      </w:pPr>
    </w:p>
    <w:p w14:paraId="2EE73B4A" w14:textId="359931D5" w:rsidR="001600E4" w:rsidRDefault="00A4460A" w:rsidP="001600E4">
      <w:pPr>
        <w:spacing w:after="0" w:line="240" w:lineRule="auto"/>
        <w:rPr>
          <w:rFonts w:eastAsiaTheme="minorEastAsia"/>
          <w:sz w:val="21"/>
          <w:szCs w:val="21"/>
          <w:lang w:bidi="en-US"/>
        </w:rPr>
      </w:pPr>
      <w:r>
        <w:t>Re</w:t>
      </w:r>
      <w:r w:rsidR="008122F6">
        <w:t>aga</w:t>
      </w:r>
      <w:r w:rsidR="00587EB1">
        <w:t>n</w:t>
      </w:r>
      <w:r w:rsidR="008122F6">
        <w:t xml:space="preserve"> Gerety, a senior at Nemaha Central, presented </w:t>
      </w:r>
      <w:r w:rsidR="00467EBF">
        <w:t xml:space="preserve">her request for a Senior Project </w:t>
      </w:r>
      <w:r w:rsidR="00587EB1">
        <w:t>of Batting Cage at Seneca West</w:t>
      </w:r>
      <w:r w:rsidR="00111C00">
        <w:rPr>
          <w:rFonts w:eastAsiaTheme="minorEastAsia"/>
          <w:sz w:val="21"/>
          <w:szCs w:val="21"/>
          <w:lang w:bidi="en-US"/>
        </w:rPr>
        <w:t>.</w:t>
      </w:r>
      <w:r w:rsidR="003348A0">
        <w:rPr>
          <w:rFonts w:eastAsiaTheme="minorEastAsia"/>
          <w:sz w:val="21"/>
          <w:szCs w:val="21"/>
          <w:lang w:bidi="en-US"/>
        </w:rPr>
        <w:t xml:space="preserve">  The total cost of the project would </w:t>
      </w:r>
      <w:r w:rsidR="00266E0B">
        <w:rPr>
          <w:rFonts w:eastAsiaTheme="minorEastAsia"/>
          <w:sz w:val="21"/>
          <w:szCs w:val="21"/>
          <w:lang w:bidi="en-US"/>
        </w:rPr>
        <w:t>be $14,1</w:t>
      </w:r>
      <w:r w:rsidR="0048108B">
        <w:rPr>
          <w:rFonts w:eastAsiaTheme="minorEastAsia"/>
          <w:sz w:val="21"/>
          <w:szCs w:val="21"/>
          <w:lang w:bidi="en-US"/>
        </w:rPr>
        <w:t>5</w:t>
      </w:r>
      <w:r w:rsidR="00266E0B">
        <w:rPr>
          <w:rFonts w:eastAsiaTheme="minorEastAsia"/>
          <w:sz w:val="21"/>
          <w:szCs w:val="21"/>
          <w:lang w:bidi="en-US"/>
        </w:rPr>
        <w:t>7.99.  Reagan has fundraised $10,161.40</w:t>
      </w:r>
      <w:r w:rsidR="00886A44">
        <w:rPr>
          <w:rFonts w:eastAsiaTheme="minorEastAsia"/>
          <w:sz w:val="21"/>
          <w:szCs w:val="21"/>
          <w:lang w:bidi="en-US"/>
        </w:rPr>
        <w:t xml:space="preserve"> to </w:t>
      </w:r>
      <w:r w:rsidR="00FB1816">
        <w:rPr>
          <w:rFonts w:eastAsiaTheme="minorEastAsia"/>
          <w:sz w:val="21"/>
          <w:szCs w:val="21"/>
          <w:lang w:bidi="en-US"/>
        </w:rPr>
        <w:t>go towards the</w:t>
      </w:r>
      <w:r w:rsidR="00886A44">
        <w:rPr>
          <w:rFonts w:eastAsiaTheme="minorEastAsia"/>
          <w:sz w:val="21"/>
          <w:szCs w:val="21"/>
          <w:lang w:bidi="en-US"/>
        </w:rPr>
        <w:t xml:space="preserve"> </w:t>
      </w:r>
      <w:r w:rsidR="00DB7F92">
        <w:rPr>
          <w:rFonts w:eastAsiaTheme="minorEastAsia"/>
          <w:sz w:val="21"/>
          <w:szCs w:val="21"/>
          <w:lang w:bidi="en-US"/>
        </w:rPr>
        <w:t>cost of the batting ca</w:t>
      </w:r>
      <w:r w:rsidR="00FB1816">
        <w:rPr>
          <w:rFonts w:eastAsiaTheme="minorEastAsia"/>
          <w:sz w:val="21"/>
          <w:szCs w:val="21"/>
          <w:lang w:bidi="en-US"/>
        </w:rPr>
        <w:t xml:space="preserve">ge.  She asked </w:t>
      </w:r>
      <w:r w:rsidR="00C3451E">
        <w:rPr>
          <w:rFonts w:eastAsiaTheme="minorEastAsia"/>
          <w:sz w:val="21"/>
          <w:szCs w:val="21"/>
          <w:lang w:bidi="en-US"/>
        </w:rPr>
        <w:t xml:space="preserve">the city to consider the additional cost of </w:t>
      </w:r>
      <w:r w:rsidR="00F37C8B">
        <w:rPr>
          <w:rFonts w:eastAsiaTheme="minorEastAsia"/>
          <w:sz w:val="21"/>
          <w:szCs w:val="21"/>
          <w:lang w:bidi="en-US"/>
        </w:rPr>
        <w:t>$3996.59.</w:t>
      </w:r>
      <w:r w:rsidR="0096110E">
        <w:rPr>
          <w:rFonts w:eastAsiaTheme="minorEastAsia"/>
          <w:sz w:val="21"/>
          <w:szCs w:val="21"/>
          <w:lang w:bidi="en-US"/>
        </w:rPr>
        <w:t xml:space="preserve">  The location of where the batting cage was discussed.  </w:t>
      </w:r>
      <w:r w:rsidR="000932D9">
        <w:rPr>
          <w:rFonts w:eastAsiaTheme="minorEastAsia"/>
          <w:sz w:val="21"/>
          <w:szCs w:val="21"/>
          <w:lang w:bidi="en-US"/>
        </w:rPr>
        <w:t>Joe Schmelzle made a motion to</w:t>
      </w:r>
      <w:r w:rsidR="00FB1BC0">
        <w:rPr>
          <w:rFonts w:eastAsiaTheme="minorEastAsia"/>
          <w:sz w:val="21"/>
          <w:szCs w:val="21"/>
          <w:lang w:bidi="en-US"/>
        </w:rPr>
        <w:t xml:space="preserve"> allo</w:t>
      </w:r>
      <w:r w:rsidR="00EA707D">
        <w:rPr>
          <w:rFonts w:eastAsiaTheme="minorEastAsia"/>
          <w:sz w:val="21"/>
          <w:szCs w:val="21"/>
          <w:lang w:bidi="en-US"/>
        </w:rPr>
        <w:t>w Reagan to move forward with her S</w:t>
      </w:r>
      <w:r w:rsidR="00EC0CAA">
        <w:rPr>
          <w:rFonts w:eastAsiaTheme="minorEastAsia"/>
          <w:sz w:val="21"/>
          <w:szCs w:val="21"/>
          <w:lang w:bidi="en-US"/>
        </w:rPr>
        <w:t>enior Project and give the additional funding</w:t>
      </w:r>
      <w:r w:rsidR="00277201">
        <w:rPr>
          <w:rFonts w:eastAsiaTheme="minorEastAsia"/>
          <w:sz w:val="21"/>
          <w:szCs w:val="21"/>
          <w:lang w:bidi="en-US"/>
        </w:rPr>
        <w:t xml:space="preserve"> of $3996.59 contingent on the location being </w:t>
      </w:r>
      <w:r w:rsidR="00225A7A">
        <w:rPr>
          <w:rFonts w:eastAsiaTheme="minorEastAsia"/>
          <w:sz w:val="21"/>
          <w:szCs w:val="21"/>
          <w:lang w:bidi="en-US"/>
        </w:rPr>
        <w:t>discussed with Steve, Brian, and Jordan</w:t>
      </w:r>
      <w:r w:rsidR="00D5711D">
        <w:rPr>
          <w:rFonts w:eastAsiaTheme="minorEastAsia"/>
          <w:sz w:val="21"/>
          <w:szCs w:val="21"/>
          <w:lang w:bidi="en-US"/>
        </w:rPr>
        <w:t>.</w:t>
      </w:r>
      <w:r w:rsidR="00667AE7">
        <w:rPr>
          <w:rFonts w:eastAsiaTheme="minorEastAsia"/>
          <w:sz w:val="21"/>
          <w:szCs w:val="21"/>
          <w:lang w:bidi="en-US"/>
        </w:rPr>
        <w:t xml:space="preserve">  The motion was seconded by </w:t>
      </w:r>
      <w:r w:rsidR="00C932BC">
        <w:rPr>
          <w:rFonts w:eastAsiaTheme="minorEastAsia"/>
          <w:sz w:val="21"/>
          <w:szCs w:val="21"/>
          <w:lang w:bidi="en-US"/>
        </w:rPr>
        <w:t>Steve Bennett</w:t>
      </w:r>
      <w:r w:rsidR="001F1D36">
        <w:rPr>
          <w:rFonts w:eastAsiaTheme="minorEastAsia"/>
          <w:sz w:val="21"/>
          <w:szCs w:val="21"/>
          <w:lang w:bidi="en-US"/>
        </w:rPr>
        <w:t>.  All</w:t>
      </w:r>
      <w:r w:rsidR="00C932BC">
        <w:rPr>
          <w:rFonts w:eastAsiaTheme="minorEastAsia"/>
          <w:sz w:val="21"/>
          <w:szCs w:val="21"/>
          <w:lang w:bidi="en-US"/>
        </w:rPr>
        <w:t xml:space="preserve"> </w:t>
      </w:r>
      <w:r w:rsidR="001F1D36">
        <w:rPr>
          <w:rFonts w:eastAsiaTheme="minorEastAsia"/>
          <w:sz w:val="21"/>
          <w:szCs w:val="21"/>
          <w:lang w:bidi="en-US"/>
        </w:rPr>
        <w:t xml:space="preserve">voted yes.  Motion carried. </w:t>
      </w:r>
    </w:p>
    <w:p w14:paraId="6ADC59E6" w14:textId="77777777" w:rsidR="00E00105" w:rsidRDefault="00E00105" w:rsidP="001600E4">
      <w:pPr>
        <w:spacing w:after="0" w:line="240" w:lineRule="auto"/>
        <w:rPr>
          <w:rFonts w:eastAsiaTheme="minorEastAsia"/>
          <w:sz w:val="21"/>
          <w:szCs w:val="21"/>
          <w:lang w:bidi="en-US"/>
        </w:rPr>
      </w:pPr>
    </w:p>
    <w:p w14:paraId="0010BF06" w14:textId="7CFADFD8" w:rsidR="00E00105" w:rsidRDefault="00E955FE" w:rsidP="001600E4">
      <w:pPr>
        <w:spacing w:after="0" w:line="240" w:lineRule="auto"/>
        <w:rPr>
          <w:rFonts w:eastAsiaTheme="minorEastAsia"/>
          <w:sz w:val="21"/>
          <w:szCs w:val="21"/>
          <w:lang w:bidi="en-US"/>
        </w:rPr>
      </w:pPr>
      <w:r>
        <w:rPr>
          <w:rFonts w:eastAsiaTheme="minorEastAsia"/>
          <w:sz w:val="21"/>
          <w:szCs w:val="21"/>
          <w:lang w:bidi="en-US"/>
        </w:rPr>
        <w:t xml:space="preserve">Mike Stallbaumer made a motion to </w:t>
      </w:r>
      <w:r w:rsidR="008E3F07">
        <w:rPr>
          <w:rFonts w:eastAsiaTheme="minorEastAsia"/>
          <w:sz w:val="21"/>
          <w:szCs w:val="21"/>
          <w:lang w:bidi="en-US"/>
        </w:rPr>
        <w:t>approve the consideration of Joyce Boden to the Seneca Housing Authority Board of Commi</w:t>
      </w:r>
      <w:r w:rsidR="00690EB9">
        <w:rPr>
          <w:rFonts w:eastAsiaTheme="minorEastAsia"/>
          <w:sz w:val="21"/>
          <w:szCs w:val="21"/>
          <w:lang w:bidi="en-US"/>
        </w:rPr>
        <w:t xml:space="preserve">ssioners to replace the expired term of Susan Bowman, for a </w:t>
      </w:r>
      <w:r w:rsidR="001B3FDC">
        <w:rPr>
          <w:rFonts w:eastAsiaTheme="minorEastAsia"/>
          <w:sz w:val="21"/>
          <w:szCs w:val="21"/>
          <w:lang w:bidi="en-US"/>
        </w:rPr>
        <w:t>four-year</w:t>
      </w:r>
      <w:r w:rsidR="00690EB9">
        <w:rPr>
          <w:rFonts w:eastAsiaTheme="minorEastAsia"/>
          <w:sz w:val="21"/>
          <w:szCs w:val="21"/>
          <w:lang w:bidi="en-US"/>
        </w:rPr>
        <w:t xml:space="preserve"> term to expire October 1,2028</w:t>
      </w:r>
      <w:r w:rsidR="00C66043">
        <w:rPr>
          <w:rFonts w:eastAsiaTheme="minorEastAsia"/>
          <w:sz w:val="21"/>
          <w:szCs w:val="21"/>
          <w:lang w:bidi="en-US"/>
        </w:rPr>
        <w:t>.</w:t>
      </w:r>
      <w:r w:rsidR="00254F65">
        <w:rPr>
          <w:rFonts w:eastAsiaTheme="minorEastAsia"/>
          <w:sz w:val="21"/>
          <w:szCs w:val="21"/>
          <w:lang w:bidi="en-US"/>
        </w:rPr>
        <w:t xml:space="preserve">  </w:t>
      </w:r>
      <w:r w:rsidR="00C6110B">
        <w:rPr>
          <w:rFonts w:eastAsiaTheme="minorEastAsia"/>
          <w:sz w:val="21"/>
          <w:szCs w:val="21"/>
          <w:lang w:bidi="en-US"/>
        </w:rPr>
        <w:t xml:space="preserve">The motion was seconded by </w:t>
      </w:r>
      <w:r w:rsidR="001B3FDC">
        <w:rPr>
          <w:rFonts w:eastAsiaTheme="minorEastAsia"/>
          <w:sz w:val="21"/>
          <w:szCs w:val="21"/>
          <w:lang w:bidi="en-US"/>
        </w:rPr>
        <w:t>Ray Shinn</w:t>
      </w:r>
      <w:r w:rsidR="00C6110B">
        <w:rPr>
          <w:rFonts w:eastAsiaTheme="minorEastAsia"/>
          <w:sz w:val="21"/>
          <w:szCs w:val="21"/>
          <w:lang w:bidi="en-US"/>
        </w:rPr>
        <w:t>.  All</w:t>
      </w:r>
      <w:r w:rsidR="00C66043">
        <w:rPr>
          <w:rFonts w:eastAsiaTheme="minorEastAsia"/>
          <w:sz w:val="21"/>
          <w:szCs w:val="21"/>
          <w:lang w:bidi="en-US"/>
        </w:rPr>
        <w:t xml:space="preserve"> </w:t>
      </w:r>
      <w:r w:rsidR="00C6110B">
        <w:rPr>
          <w:rFonts w:eastAsiaTheme="minorEastAsia"/>
          <w:sz w:val="21"/>
          <w:szCs w:val="21"/>
          <w:lang w:bidi="en-US"/>
        </w:rPr>
        <w:t xml:space="preserve">voted yes.  Motion carried. </w:t>
      </w:r>
    </w:p>
    <w:p w14:paraId="13F27E9D" w14:textId="77777777" w:rsidR="006D49DD" w:rsidRDefault="006D49DD" w:rsidP="001600E4">
      <w:pPr>
        <w:spacing w:after="0" w:line="240" w:lineRule="auto"/>
        <w:rPr>
          <w:rFonts w:eastAsiaTheme="minorEastAsia"/>
          <w:sz w:val="21"/>
          <w:szCs w:val="21"/>
          <w:lang w:bidi="en-US"/>
        </w:rPr>
      </w:pPr>
    </w:p>
    <w:p w14:paraId="1AF6759E" w14:textId="73D9589B" w:rsidR="00E43545" w:rsidRDefault="00D02EE6" w:rsidP="004A11BF">
      <w:r>
        <w:rPr>
          <w:rFonts w:eastAsiaTheme="minorEastAsia"/>
          <w:sz w:val="21"/>
          <w:szCs w:val="21"/>
          <w:lang w:bidi="en-US"/>
        </w:rPr>
        <w:t>Kris Enneking</w:t>
      </w:r>
      <w:r w:rsidR="001471CF" w:rsidRPr="00705560">
        <w:rPr>
          <w:rFonts w:eastAsiaTheme="minorEastAsia"/>
          <w:sz w:val="21"/>
          <w:szCs w:val="21"/>
          <w:lang w:bidi="en-US"/>
        </w:rPr>
        <w:t xml:space="preserve"> made a motion to approve </w:t>
      </w:r>
      <w:r w:rsidR="00F05237" w:rsidRPr="00F05237">
        <w:rPr>
          <w:sz w:val="21"/>
          <w:szCs w:val="21"/>
        </w:rPr>
        <w:t xml:space="preserve">the </w:t>
      </w:r>
      <w:r w:rsidR="00D444C4">
        <w:t>request</w:t>
      </w:r>
      <w:r w:rsidR="00F05237" w:rsidRPr="00F05237">
        <w:t xml:space="preserve"> from </w:t>
      </w:r>
      <w:r w:rsidR="00D8038A">
        <w:t>SPPS PTO</w:t>
      </w:r>
      <w:r w:rsidR="00F05237" w:rsidRPr="00F05237">
        <w:t xml:space="preserve"> </w:t>
      </w:r>
      <w:r w:rsidR="00705560">
        <w:t xml:space="preserve">for </w:t>
      </w:r>
      <w:r w:rsidR="00F05237" w:rsidRPr="00F05237">
        <w:t>Street Closure</w:t>
      </w:r>
      <w:r w:rsidR="00705560">
        <w:t xml:space="preserve"> of</w:t>
      </w:r>
      <w:r w:rsidR="00F05237" w:rsidRPr="00F05237">
        <w:t xml:space="preserve"> </w:t>
      </w:r>
      <w:r w:rsidR="00D777FF">
        <w:t>Elk Street</w:t>
      </w:r>
      <w:r w:rsidR="00F05237" w:rsidRPr="00F05237">
        <w:t xml:space="preserve"> </w:t>
      </w:r>
      <w:r w:rsidR="00D777FF">
        <w:t>between</w:t>
      </w:r>
      <w:r w:rsidR="00223ECD">
        <w:t xml:space="preserve"> 4</w:t>
      </w:r>
      <w:r w:rsidR="00223ECD" w:rsidRPr="008016B8">
        <w:rPr>
          <w:vertAlign w:val="superscript"/>
        </w:rPr>
        <w:t>th</w:t>
      </w:r>
      <w:r w:rsidR="00223ECD">
        <w:t>-5</w:t>
      </w:r>
      <w:r w:rsidR="00223ECD" w:rsidRPr="008016B8">
        <w:rPr>
          <w:vertAlign w:val="superscript"/>
        </w:rPr>
        <w:t>th</w:t>
      </w:r>
      <w:r w:rsidR="00223ECD">
        <w:t xml:space="preserve"> </w:t>
      </w:r>
      <w:r w:rsidR="00F05237" w:rsidRPr="00F05237">
        <w:t xml:space="preserve">Street </w:t>
      </w:r>
      <w:r w:rsidR="00223ECD">
        <w:t xml:space="preserve">and Amador Street between </w:t>
      </w:r>
      <w:r w:rsidR="00EA2B1D">
        <w:t>4</w:t>
      </w:r>
      <w:r w:rsidR="00EA2B1D" w:rsidRPr="008016B8">
        <w:rPr>
          <w:vertAlign w:val="superscript"/>
        </w:rPr>
        <w:t>th</w:t>
      </w:r>
      <w:r w:rsidR="00EA2B1D">
        <w:t>-5</w:t>
      </w:r>
      <w:r w:rsidR="00EA2B1D" w:rsidRPr="008016B8">
        <w:rPr>
          <w:vertAlign w:val="superscript"/>
        </w:rPr>
        <w:t>th</w:t>
      </w:r>
      <w:r w:rsidR="00EA2B1D">
        <w:t xml:space="preserve"> Street from 12:00 p.m.</w:t>
      </w:r>
      <w:r w:rsidR="00EA2B1D" w:rsidRPr="00F05237">
        <w:t xml:space="preserve"> </w:t>
      </w:r>
      <w:r w:rsidR="00F05237" w:rsidRPr="00F05237">
        <w:t xml:space="preserve">October </w:t>
      </w:r>
      <w:r w:rsidR="00C72D11">
        <w:t>5</w:t>
      </w:r>
      <w:r w:rsidR="00F05237" w:rsidRPr="00F05237">
        <w:t>, 2024</w:t>
      </w:r>
      <w:r w:rsidR="004A11B9">
        <w:t xml:space="preserve"> through</w:t>
      </w:r>
      <w:r w:rsidR="00F05237" w:rsidRPr="00F05237">
        <w:t xml:space="preserve"> </w:t>
      </w:r>
      <w:r w:rsidR="00C72D11">
        <w:t>9</w:t>
      </w:r>
      <w:r w:rsidR="004A11B9">
        <w:t>2</w:t>
      </w:r>
      <w:r w:rsidR="00124B45">
        <w:t>:00</w:t>
      </w:r>
      <w:r w:rsidR="00F05237" w:rsidRPr="00F05237">
        <w:t xml:space="preserve"> p.m. </w:t>
      </w:r>
      <w:r w:rsidR="00A96DB5">
        <w:t xml:space="preserve">on October 6, 2024 </w:t>
      </w:r>
      <w:r w:rsidR="00F05237" w:rsidRPr="00F05237">
        <w:t xml:space="preserve">during </w:t>
      </w:r>
      <w:r w:rsidR="00A96DB5">
        <w:t>Smoke Off Compet</w:t>
      </w:r>
      <w:r w:rsidR="002B7F0B">
        <w:t>it</w:t>
      </w:r>
      <w:r w:rsidR="00A96DB5">
        <w:t>ion</w:t>
      </w:r>
      <w:r w:rsidR="002B7F0B">
        <w:t>.</w:t>
      </w:r>
      <w:r w:rsidR="00E43545">
        <w:t xml:space="preserve">  </w:t>
      </w:r>
      <w:r w:rsidR="001471CF">
        <w:rPr>
          <w:rFonts w:eastAsiaTheme="minorEastAsia"/>
          <w:sz w:val="21"/>
          <w:szCs w:val="21"/>
          <w:lang w:bidi="en-US"/>
        </w:rPr>
        <w:t xml:space="preserve">The motion was seconded by </w:t>
      </w:r>
      <w:r w:rsidR="002E673E">
        <w:rPr>
          <w:rFonts w:eastAsiaTheme="minorEastAsia"/>
          <w:sz w:val="21"/>
          <w:szCs w:val="21"/>
          <w:lang w:bidi="en-US"/>
        </w:rPr>
        <w:t>Ray Shinn</w:t>
      </w:r>
      <w:r w:rsidR="001471CF">
        <w:rPr>
          <w:rFonts w:eastAsiaTheme="minorEastAsia"/>
          <w:sz w:val="21"/>
          <w:szCs w:val="21"/>
          <w:lang w:bidi="en-US"/>
        </w:rPr>
        <w:t xml:space="preserve">.  All voted yes.  Motion carried. </w:t>
      </w:r>
    </w:p>
    <w:p w14:paraId="7E43D62E" w14:textId="47C1073F" w:rsidR="00741188" w:rsidRDefault="002878F3" w:rsidP="00E43545">
      <w:r>
        <w:t xml:space="preserve">Mike Stallbaumer made a motion to </w:t>
      </w:r>
      <w:r w:rsidR="00007ECD">
        <w:t xml:space="preserve">approve the consideration of resignation of Rachael Grimm as Seneca Police Department Patrolman effective September 29, 2024.  The motion was seconded by Steve Bennett.  All voted yes.  Motion carried. </w:t>
      </w:r>
    </w:p>
    <w:p w14:paraId="67718276" w14:textId="77777777" w:rsidR="00934772" w:rsidRDefault="00934772" w:rsidP="00515A60">
      <w:pPr>
        <w:pStyle w:val="NoSpacing"/>
      </w:pPr>
    </w:p>
    <w:p w14:paraId="0EB24F0F" w14:textId="1134FD72" w:rsidR="006E17D7" w:rsidRDefault="00E407A5" w:rsidP="00515A60">
      <w:pPr>
        <w:pStyle w:val="NoSpacing"/>
      </w:pPr>
      <w:r>
        <w:t xml:space="preserve">City Administrator Steve Brooks </w:t>
      </w:r>
      <w:r w:rsidR="002B4913">
        <w:t xml:space="preserve">announced an update </w:t>
      </w:r>
      <w:r w:rsidR="007F448E">
        <w:t xml:space="preserve">of KMEA and the Electrical Generation and Substation project.  </w:t>
      </w:r>
      <w:r w:rsidR="00A5092C">
        <w:t xml:space="preserve"> </w:t>
      </w:r>
    </w:p>
    <w:p w14:paraId="1AA6EC1B" w14:textId="77777777" w:rsidR="004D0371" w:rsidRDefault="004D0371" w:rsidP="00515A60">
      <w:pPr>
        <w:pStyle w:val="NoSpacing"/>
      </w:pPr>
    </w:p>
    <w:p w14:paraId="362A6859" w14:textId="4DC2CF31" w:rsidR="004D0371" w:rsidRDefault="003103EB" w:rsidP="00515A60">
      <w:pPr>
        <w:pStyle w:val="NoSpacing"/>
      </w:pPr>
      <w:r>
        <w:t xml:space="preserve">City Administrator </w:t>
      </w:r>
      <w:r w:rsidR="0090026E">
        <w:t xml:space="preserve">Steve Brooks </w:t>
      </w:r>
      <w:r w:rsidR="002A3A8B">
        <w:t xml:space="preserve">announced </w:t>
      </w:r>
      <w:r w:rsidR="003D251D">
        <w:t xml:space="preserve">that he would like </w:t>
      </w:r>
      <w:r w:rsidR="00394BB3">
        <w:t xml:space="preserve">to consider matching the State Statutes </w:t>
      </w:r>
      <w:r w:rsidR="00575E48">
        <w:t xml:space="preserve">in the placement of political signs during an election period.  He </w:t>
      </w:r>
      <w:r w:rsidR="001F122A">
        <w:t xml:space="preserve">will bring this back at a later meeting. </w:t>
      </w:r>
    </w:p>
    <w:p w14:paraId="0CA094DD" w14:textId="77777777" w:rsidR="003C0E12" w:rsidRDefault="003C0E12" w:rsidP="00515A60">
      <w:pPr>
        <w:pStyle w:val="NoSpacing"/>
      </w:pPr>
    </w:p>
    <w:p w14:paraId="2B1E2E3C" w14:textId="410D4A52" w:rsidR="00D847C9" w:rsidRDefault="000E5CFC" w:rsidP="00515A60">
      <w:pPr>
        <w:pStyle w:val="NoSpacing"/>
      </w:pPr>
      <w:r>
        <w:t xml:space="preserve">At 7:55 p.m. </w:t>
      </w:r>
      <w:r w:rsidR="002C74EA">
        <w:t xml:space="preserve">Jim Mitchell made a motion to go into executive session for 15 minutes for Non-Elected </w:t>
      </w:r>
      <w:r>
        <w:t>Personnel</w:t>
      </w:r>
      <w:r w:rsidR="00D847C9">
        <w:t xml:space="preserve"> until 8:10 p.m. to include the governing body and Steve.  The motion was seconded by Mike Stallbaumer.  All voted yes.  Motion carried.</w:t>
      </w:r>
    </w:p>
    <w:p w14:paraId="04E3BC35" w14:textId="77777777" w:rsidR="00D847C9" w:rsidRDefault="00D847C9" w:rsidP="00515A60">
      <w:pPr>
        <w:pStyle w:val="NoSpacing"/>
      </w:pPr>
    </w:p>
    <w:p w14:paraId="5AF10854" w14:textId="2A8D024F" w:rsidR="007347B8" w:rsidRDefault="00D847C9" w:rsidP="00515A60">
      <w:pPr>
        <w:pStyle w:val="NoSpacing"/>
      </w:pPr>
      <w:r>
        <w:t xml:space="preserve">At </w:t>
      </w:r>
      <w:r w:rsidR="00CA388B">
        <w:t xml:space="preserve">8:10 p.m. </w:t>
      </w:r>
      <w:r w:rsidR="004242A4">
        <w:t xml:space="preserve">Jim Mitchell made a motion </w:t>
      </w:r>
      <w:r w:rsidR="00437836">
        <w:t xml:space="preserve">to go back into open session.  The motion was seconded by Mike Stallbaumer.  All voted yes.  Motion carried. </w:t>
      </w:r>
      <w:r w:rsidR="002C74EA">
        <w:t xml:space="preserve"> </w:t>
      </w:r>
    </w:p>
    <w:p w14:paraId="35185D94" w14:textId="722F93DB" w:rsidR="00B33A53" w:rsidRDefault="00B33A53" w:rsidP="00BB7074">
      <w:pPr>
        <w:pStyle w:val="NoSpacing"/>
      </w:pPr>
    </w:p>
    <w:p w14:paraId="0F627FDF" w14:textId="35E90C13" w:rsidR="00EC4277" w:rsidRDefault="008C0FA7" w:rsidP="00515A60">
      <w:pPr>
        <w:pStyle w:val="NoSpacing"/>
      </w:pPr>
      <w:r>
        <w:t>Kris Enneking</w:t>
      </w:r>
      <w:r w:rsidR="00934536">
        <w:t xml:space="preserve"> </w:t>
      </w:r>
      <w:r w:rsidR="00CC280D">
        <w:t xml:space="preserve">made a motion to adjourn. The motion was seconded by </w:t>
      </w:r>
      <w:r w:rsidR="000D1CFB">
        <w:t>Jim Mitchell</w:t>
      </w:r>
      <w:r w:rsidR="00CC280D">
        <w:t xml:space="preserve">. All voted yes. Motion carried. Meeting adjourned at </w:t>
      </w:r>
      <w:r w:rsidR="00011CD9">
        <w:t>8:</w:t>
      </w:r>
      <w:r w:rsidR="00192804">
        <w:t xml:space="preserve">12 </w:t>
      </w:r>
      <w:r w:rsidR="00CC280D">
        <w:t xml:space="preserve">p.m.  </w:t>
      </w:r>
    </w:p>
    <w:p w14:paraId="76850688" w14:textId="77777777" w:rsidR="00C77424" w:rsidRDefault="00C77424" w:rsidP="00515A60">
      <w:pPr>
        <w:pStyle w:val="NoSpacing"/>
      </w:pPr>
    </w:p>
    <w:p w14:paraId="7430994A" w14:textId="77777777" w:rsidR="00C77424" w:rsidRDefault="00C77424" w:rsidP="00515A60">
      <w:pPr>
        <w:pStyle w:val="NoSpacing"/>
      </w:pPr>
    </w:p>
    <w:p w14:paraId="1C962E07" w14:textId="77777777" w:rsidR="00F6488A" w:rsidRDefault="00F6488A" w:rsidP="00515A60">
      <w:pPr>
        <w:pStyle w:val="NoSpacing"/>
        <w:jc w:val="right"/>
      </w:pPr>
    </w:p>
    <w:p w14:paraId="78B31367" w14:textId="400BB7C7" w:rsidR="00BE344D" w:rsidRDefault="006A4867" w:rsidP="00515A60">
      <w:pPr>
        <w:pStyle w:val="NoSpacing"/>
        <w:jc w:val="right"/>
      </w:pPr>
      <w:r>
        <w:t>Michele Spring</w:t>
      </w:r>
    </w:p>
    <w:p w14:paraId="14E95D4E" w14:textId="16DB3E8F" w:rsidR="00DE2D0C" w:rsidRDefault="00BE344D" w:rsidP="00C830B0">
      <w:pPr>
        <w:pStyle w:val="NoSpacing"/>
        <w:jc w:val="right"/>
      </w:pPr>
      <w:r>
        <w:t>City Clerk</w:t>
      </w:r>
    </w:p>
    <w:sectPr w:rsidR="00DE2D0C" w:rsidSect="003770CB">
      <w:pgSz w:w="12240" w:h="20160" w:code="5"/>
      <w:pgMar w:top="1440" w:right="1440" w:bottom="1440" w:left="1440" w:header="720" w:footer="720" w:gutter="0"/>
      <w:cols w:space="720"/>
      <w:docGrid w:linePitch="360"/>
      <w:sectPrChange w:id="0" w:author="City of Seneca" w:date="2024-11-21T14:14:00Z" w16du:dateUtc="2024-11-21T20:14:00Z">
        <w:sectPr w:rsidR="00DE2D0C" w:rsidSect="003770CB">
          <w:pgSz w:h="15840" w:code="1"/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6205"/>
    <w:multiLevelType w:val="hybridMultilevel"/>
    <w:tmpl w:val="A61E7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9E9"/>
    <w:multiLevelType w:val="hybridMultilevel"/>
    <w:tmpl w:val="5A4C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C3E"/>
    <w:multiLevelType w:val="hybridMultilevel"/>
    <w:tmpl w:val="C70E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40E80"/>
    <w:multiLevelType w:val="hybridMultilevel"/>
    <w:tmpl w:val="DD18A2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456FCC"/>
    <w:multiLevelType w:val="hybridMultilevel"/>
    <w:tmpl w:val="45843CEA"/>
    <w:lvl w:ilvl="0" w:tplc="5D168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A32E9"/>
    <w:multiLevelType w:val="hybridMultilevel"/>
    <w:tmpl w:val="BC0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15065">
    <w:abstractNumId w:val="1"/>
  </w:num>
  <w:num w:numId="2" w16cid:durableId="1521355673">
    <w:abstractNumId w:val="2"/>
  </w:num>
  <w:num w:numId="3" w16cid:durableId="787742727">
    <w:abstractNumId w:val="5"/>
  </w:num>
  <w:num w:numId="4" w16cid:durableId="616257306">
    <w:abstractNumId w:val="4"/>
  </w:num>
  <w:num w:numId="5" w16cid:durableId="2068457757">
    <w:abstractNumId w:val="3"/>
  </w:num>
  <w:num w:numId="6" w16cid:durableId="5949418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ity of Seneca">
    <w15:presenceInfo w15:providerId="Windows Live" w15:userId="94187237f8c36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BB"/>
    <w:rsid w:val="00001852"/>
    <w:rsid w:val="000019F7"/>
    <w:rsid w:val="00002144"/>
    <w:rsid w:val="000030A6"/>
    <w:rsid w:val="00003B13"/>
    <w:rsid w:val="00004A29"/>
    <w:rsid w:val="00004C00"/>
    <w:rsid w:val="00005043"/>
    <w:rsid w:val="0000628C"/>
    <w:rsid w:val="00006DC6"/>
    <w:rsid w:val="00006EA8"/>
    <w:rsid w:val="0000723C"/>
    <w:rsid w:val="0000799B"/>
    <w:rsid w:val="00007ECD"/>
    <w:rsid w:val="00010094"/>
    <w:rsid w:val="00010875"/>
    <w:rsid w:val="000108BC"/>
    <w:rsid w:val="000110CF"/>
    <w:rsid w:val="000115B8"/>
    <w:rsid w:val="000115E9"/>
    <w:rsid w:val="00011AD6"/>
    <w:rsid w:val="00011CCC"/>
    <w:rsid w:val="00011CD9"/>
    <w:rsid w:val="0001304D"/>
    <w:rsid w:val="000141BC"/>
    <w:rsid w:val="00014D14"/>
    <w:rsid w:val="00016595"/>
    <w:rsid w:val="00017284"/>
    <w:rsid w:val="0002033C"/>
    <w:rsid w:val="00021029"/>
    <w:rsid w:val="0002127F"/>
    <w:rsid w:val="0002237A"/>
    <w:rsid w:val="00022D91"/>
    <w:rsid w:val="00022E71"/>
    <w:rsid w:val="000233B6"/>
    <w:rsid w:val="00023C18"/>
    <w:rsid w:val="000241A1"/>
    <w:rsid w:val="000265D3"/>
    <w:rsid w:val="00027392"/>
    <w:rsid w:val="00027AE8"/>
    <w:rsid w:val="00030915"/>
    <w:rsid w:val="00032246"/>
    <w:rsid w:val="0003354A"/>
    <w:rsid w:val="000347AA"/>
    <w:rsid w:val="000355BF"/>
    <w:rsid w:val="00035CE6"/>
    <w:rsid w:val="00036ADB"/>
    <w:rsid w:val="00036C20"/>
    <w:rsid w:val="0003799D"/>
    <w:rsid w:val="0004035D"/>
    <w:rsid w:val="00040435"/>
    <w:rsid w:val="0004102F"/>
    <w:rsid w:val="000415FA"/>
    <w:rsid w:val="00042E10"/>
    <w:rsid w:val="0004429F"/>
    <w:rsid w:val="00046533"/>
    <w:rsid w:val="00046718"/>
    <w:rsid w:val="00047DF6"/>
    <w:rsid w:val="0005264F"/>
    <w:rsid w:val="00052B06"/>
    <w:rsid w:val="00053941"/>
    <w:rsid w:val="00054357"/>
    <w:rsid w:val="00054F11"/>
    <w:rsid w:val="0005510B"/>
    <w:rsid w:val="00057756"/>
    <w:rsid w:val="000578FE"/>
    <w:rsid w:val="00057B3A"/>
    <w:rsid w:val="00057F8A"/>
    <w:rsid w:val="000606C6"/>
    <w:rsid w:val="00060FB1"/>
    <w:rsid w:val="00062B84"/>
    <w:rsid w:val="000631EB"/>
    <w:rsid w:val="00064864"/>
    <w:rsid w:val="00064F08"/>
    <w:rsid w:val="00066046"/>
    <w:rsid w:val="00066776"/>
    <w:rsid w:val="00070148"/>
    <w:rsid w:val="00070786"/>
    <w:rsid w:val="000724E3"/>
    <w:rsid w:val="000734F2"/>
    <w:rsid w:val="00073637"/>
    <w:rsid w:val="000764B3"/>
    <w:rsid w:val="00080B65"/>
    <w:rsid w:val="00080E9C"/>
    <w:rsid w:val="0008263B"/>
    <w:rsid w:val="0008613F"/>
    <w:rsid w:val="00086414"/>
    <w:rsid w:val="00086AB2"/>
    <w:rsid w:val="00087D3D"/>
    <w:rsid w:val="00087E9A"/>
    <w:rsid w:val="00087EEA"/>
    <w:rsid w:val="00090665"/>
    <w:rsid w:val="00090CE7"/>
    <w:rsid w:val="0009106B"/>
    <w:rsid w:val="0009190F"/>
    <w:rsid w:val="00092700"/>
    <w:rsid w:val="00092E3C"/>
    <w:rsid w:val="00092E7F"/>
    <w:rsid w:val="00092E86"/>
    <w:rsid w:val="00092EA3"/>
    <w:rsid w:val="000932D9"/>
    <w:rsid w:val="00093E95"/>
    <w:rsid w:val="00095408"/>
    <w:rsid w:val="00095EDE"/>
    <w:rsid w:val="0009781D"/>
    <w:rsid w:val="000A000D"/>
    <w:rsid w:val="000A05D0"/>
    <w:rsid w:val="000A0683"/>
    <w:rsid w:val="000A0A45"/>
    <w:rsid w:val="000A1354"/>
    <w:rsid w:val="000A2DDC"/>
    <w:rsid w:val="000A3A25"/>
    <w:rsid w:val="000A40A9"/>
    <w:rsid w:val="000A4E37"/>
    <w:rsid w:val="000A51B0"/>
    <w:rsid w:val="000A5D4C"/>
    <w:rsid w:val="000A690D"/>
    <w:rsid w:val="000A7968"/>
    <w:rsid w:val="000B16E1"/>
    <w:rsid w:val="000B1B6A"/>
    <w:rsid w:val="000B2457"/>
    <w:rsid w:val="000B2D91"/>
    <w:rsid w:val="000B30E1"/>
    <w:rsid w:val="000B351A"/>
    <w:rsid w:val="000B519E"/>
    <w:rsid w:val="000B56D0"/>
    <w:rsid w:val="000B5A9A"/>
    <w:rsid w:val="000B5C98"/>
    <w:rsid w:val="000B7C30"/>
    <w:rsid w:val="000C0660"/>
    <w:rsid w:val="000C162E"/>
    <w:rsid w:val="000C1AAD"/>
    <w:rsid w:val="000C1B45"/>
    <w:rsid w:val="000C1C53"/>
    <w:rsid w:val="000C20E1"/>
    <w:rsid w:val="000C4165"/>
    <w:rsid w:val="000C4E7C"/>
    <w:rsid w:val="000C524B"/>
    <w:rsid w:val="000C5E50"/>
    <w:rsid w:val="000C7B33"/>
    <w:rsid w:val="000C7DE6"/>
    <w:rsid w:val="000D0012"/>
    <w:rsid w:val="000D1CFB"/>
    <w:rsid w:val="000D27F1"/>
    <w:rsid w:val="000D4071"/>
    <w:rsid w:val="000D5D91"/>
    <w:rsid w:val="000D63E5"/>
    <w:rsid w:val="000D6B0D"/>
    <w:rsid w:val="000D6C1F"/>
    <w:rsid w:val="000D6E67"/>
    <w:rsid w:val="000D7D1F"/>
    <w:rsid w:val="000E06E0"/>
    <w:rsid w:val="000E183B"/>
    <w:rsid w:val="000E1B4F"/>
    <w:rsid w:val="000E20FA"/>
    <w:rsid w:val="000E2349"/>
    <w:rsid w:val="000E5CFC"/>
    <w:rsid w:val="000E66EB"/>
    <w:rsid w:val="000F083C"/>
    <w:rsid w:val="000F1D29"/>
    <w:rsid w:val="000F284D"/>
    <w:rsid w:val="000F3CA6"/>
    <w:rsid w:val="000F3D68"/>
    <w:rsid w:val="000F5C9A"/>
    <w:rsid w:val="000F6593"/>
    <w:rsid w:val="000F6833"/>
    <w:rsid w:val="000F69C2"/>
    <w:rsid w:val="000F6CF0"/>
    <w:rsid w:val="000F6F4A"/>
    <w:rsid w:val="000F7057"/>
    <w:rsid w:val="000F771F"/>
    <w:rsid w:val="000F7C15"/>
    <w:rsid w:val="001023A4"/>
    <w:rsid w:val="00102492"/>
    <w:rsid w:val="001029B9"/>
    <w:rsid w:val="00102EA7"/>
    <w:rsid w:val="00104F02"/>
    <w:rsid w:val="00104F55"/>
    <w:rsid w:val="00105497"/>
    <w:rsid w:val="00106F42"/>
    <w:rsid w:val="0010768A"/>
    <w:rsid w:val="00111C00"/>
    <w:rsid w:val="00111D3B"/>
    <w:rsid w:val="00111D9E"/>
    <w:rsid w:val="001128FF"/>
    <w:rsid w:val="00113EF9"/>
    <w:rsid w:val="00114638"/>
    <w:rsid w:val="0011487D"/>
    <w:rsid w:val="00114D01"/>
    <w:rsid w:val="00114F47"/>
    <w:rsid w:val="001154C5"/>
    <w:rsid w:val="00115A75"/>
    <w:rsid w:val="00116105"/>
    <w:rsid w:val="0011794F"/>
    <w:rsid w:val="00117B8D"/>
    <w:rsid w:val="001203F9"/>
    <w:rsid w:val="00120656"/>
    <w:rsid w:val="0012072E"/>
    <w:rsid w:val="0012097D"/>
    <w:rsid w:val="00120BC6"/>
    <w:rsid w:val="00121A7A"/>
    <w:rsid w:val="00121C29"/>
    <w:rsid w:val="001225C0"/>
    <w:rsid w:val="00122AFD"/>
    <w:rsid w:val="001239A5"/>
    <w:rsid w:val="00123B68"/>
    <w:rsid w:val="00123D10"/>
    <w:rsid w:val="00124918"/>
    <w:rsid w:val="00124B25"/>
    <w:rsid w:val="00124B45"/>
    <w:rsid w:val="00124D96"/>
    <w:rsid w:val="001256BA"/>
    <w:rsid w:val="00126A04"/>
    <w:rsid w:val="00127A17"/>
    <w:rsid w:val="001308AB"/>
    <w:rsid w:val="00131311"/>
    <w:rsid w:val="00132E04"/>
    <w:rsid w:val="00133483"/>
    <w:rsid w:val="00133FF0"/>
    <w:rsid w:val="0013541B"/>
    <w:rsid w:val="00136227"/>
    <w:rsid w:val="00136AFE"/>
    <w:rsid w:val="001412B0"/>
    <w:rsid w:val="0014234E"/>
    <w:rsid w:val="0014250B"/>
    <w:rsid w:val="0014275C"/>
    <w:rsid w:val="00142F79"/>
    <w:rsid w:val="00144F12"/>
    <w:rsid w:val="00145B52"/>
    <w:rsid w:val="00146403"/>
    <w:rsid w:val="001471CF"/>
    <w:rsid w:val="00147254"/>
    <w:rsid w:val="00147D9E"/>
    <w:rsid w:val="00150C5C"/>
    <w:rsid w:val="00150D42"/>
    <w:rsid w:val="00152DC5"/>
    <w:rsid w:val="00154880"/>
    <w:rsid w:val="00154A03"/>
    <w:rsid w:val="00154A7D"/>
    <w:rsid w:val="00155A3E"/>
    <w:rsid w:val="0015678C"/>
    <w:rsid w:val="00156F05"/>
    <w:rsid w:val="001600E4"/>
    <w:rsid w:val="001607D3"/>
    <w:rsid w:val="00161CA3"/>
    <w:rsid w:val="00161D83"/>
    <w:rsid w:val="001623BE"/>
    <w:rsid w:val="00163843"/>
    <w:rsid w:val="00163D7A"/>
    <w:rsid w:val="0016423F"/>
    <w:rsid w:val="001646A6"/>
    <w:rsid w:val="00165278"/>
    <w:rsid w:val="00165D4F"/>
    <w:rsid w:val="00165F2B"/>
    <w:rsid w:val="00166760"/>
    <w:rsid w:val="0016703D"/>
    <w:rsid w:val="00170394"/>
    <w:rsid w:val="0017093C"/>
    <w:rsid w:val="00171206"/>
    <w:rsid w:val="00171AC3"/>
    <w:rsid w:val="001734D5"/>
    <w:rsid w:val="0017398D"/>
    <w:rsid w:val="00175E1F"/>
    <w:rsid w:val="00176CA8"/>
    <w:rsid w:val="001773B0"/>
    <w:rsid w:val="001774F4"/>
    <w:rsid w:val="00180B96"/>
    <w:rsid w:val="00180C48"/>
    <w:rsid w:val="001811DE"/>
    <w:rsid w:val="00181421"/>
    <w:rsid w:val="00181949"/>
    <w:rsid w:val="00182D94"/>
    <w:rsid w:val="00182F40"/>
    <w:rsid w:val="0018646F"/>
    <w:rsid w:val="0018654B"/>
    <w:rsid w:val="0018664D"/>
    <w:rsid w:val="001870BE"/>
    <w:rsid w:val="00187400"/>
    <w:rsid w:val="001875DB"/>
    <w:rsid w:val="001900F8"/>
    <w:rsid w:val="001900FF"/>
    <w:rsid w:val="001907B1"/>
    <w:rsid w:val="00192804"/>
    <w:rsid w:val="00192F2F"/>
    <w:rsid w:val="00193DB6"/>
    <w:rsid w:val="00194D93"/>
    <w:rsid w:val="00195C72"/>
    <w:rsid w:val="00195DD6"/>
    <w:rsid w:val="001A0331"/>
    <w:rsid w:val="001A05BE"/>
    <w:rsid w:val="001A0652"/>
    <w:rsid w:val="001A10DC"/>
    <w:rsid w:val="001A2E70"/>
    <w:rsid w:val="001A335B"/>
    <w:rsid w:val="001A38C8"/>
    <w:rsid w:val="001A3BEC"/>
    <w:rsid w:val="001A3BFD"/>
    <w:rsid w:val="001A66BF"/>
    <w:rsid w:val="001A705E"/>
    <w:rsid w:val="001A7755"/>
    <w:rsid w:val="001B0163"/>
    <w:rsid w:val="001B08C1"/>
    <w:rsid w:val="001B15A9"/>
    <w:rsid w:val="001B1D66"/>
    <w:rsid w:val="001B294A"/>
    <w:rsid w:val="001B2CAF"/>
    <w:rsid w:val="001B304E"/>
    <w:rsid w:val="001B3FDC"/>
    <w:rsid w:val="001B4429"/>
    <w:rsid w:val="001B4CA2"/>
    <w:rsid w:val="001B4E02"/>
    <w:rsid w:val="001B4F8E"/>
    <w:rsid w:val="001B6CBA"/>
    <w:rsid w:val="001B7A83"/>
    <w:rsid w:val="001B7E39"/>
    <w:rsid w:val="001C26D5"/>
    <w:rsid w:val="001C2AAF"/>
    <w:rsid w:val="001C56C3"/>
    <w:rsid w:val="001C58A3"/>
    <w:rsid w:val="001C651B"/>
    <w:rsid w:val="001C6994"/>
    <w:rsid w:val="001C77D3"/>
    <w:rsid w:val="001D00FF"/>
    <w:rsid w:val="001D0E3E"/>
    <w:rsid w:val="001D17CE"/>
    <w:rsid w:val="001D1AD6"/>
    <w:rsid w:val="001D1F55"/>
    <w:rsid w:val="001D271E"/>
    <w:rsid w:val="001D416F"/>
    <w:rsid w:val="001D4327"/>
    <w:rsid w:val="001D577D"/>
    <w:rsid w:val="001D6BB7"/>
    <w:rsid w:val="001D7BC1"/>
    <w:rsid w:val="001D7EC3"/>
    <w:rsid w:val="001E28FE"/>
    <w:rsid w:val="001E2A98"/>
    <w:rsid w:val="001E481B"/>
    <w:rsid w:val="001E5456"/>
    <w:rsid w:val="001E55D6"/>
    <w:rsid w:val="001E56F3"/>
    <w:rsid w:val="001E589E"/>
    <w:rsid w:val="001E6644"/>
    <w:rsid w:val="001E6E6A"/>
    <w:rsid w:val="001E7221"/>
    <w:rsid w:val="001E7C57"/>
    <w:rsid w:val="001F08E8"/>
    <w:rsid w:val="001F122A"/>
    <w:rsid w:val="001F1A35"/>
    <w:rsid w:val="001F1D36"/>
    <w:rsid w:val="001F3098"/>
    <w:rsid w:val="001F3CDA"/>
    <w:rsid w:val="001F42DC"/>
    <w:rsid w:val="001F587D"/>
    <w:rsid w:val="001F5887"/>
    <w:rsid w:val="001F5C20"/>
    <w:rsid w:val="001F6681"/>
    <w:rsid w:val="001F73B3"/>
    <w:rsid w:val="00200170"/>
    <w:rsid w:val="00201D65"/>
    <w:rsid w:val="00202195"/>
    <w:rsid w:val="0020357E"/>
    <w:rsid w:val="002037BC"/>
    <w:rsid w:val="002047F2"/>
    <w:rsid w:val="0020638A"/>
    <w:rsid w:val="002065E0"/>
    <w:rsid w:val="00206A7D"/>
    <w:rsid w:val="00210F71"/>
    <w:rsid w:val="00212561"/>
    <w:rsid w:val="00212900"/>
    <w:rsid w:val="00213384"/>
    <w:rsid w:val="002150A7"/>
    <w:rsid w:val="00215605"/>
    <w:rsid w:val="002156F1"/>
    <w:rsid w:val="002161CF"/>
    <w:rsid w:val="0021715D"/>
    <w:rsid w:val="002171F1"/>
    <w:rsid w:val="002172B5"/>
    <w:rsid w:val="002177FD"/>
    <w:rsid w:val="00217AAE"/>
    <w:rsid w:val="00220709"/>
    <w:rsid w:val="002211A7"/>
    <w:rsid w:val="0022131E"/>
    <w:rsid w:val="00221EF8"/>
    <w:rsid w:val="00223C6F"/>
    <w:rsid w:val="00223ECD"/>
    <w:rsid w:val="00223F2D"/>
    <w:rsid w:val="002243F4"/>
    <w:rsid w:val="0022450D"/>
    <w:rsid w:val="002251DC"/>
    <w:rsid w:val="00225A7A"/>
    <w:rsid w:val="00226F29"/>
    <w:rsid w:val="00227E4A"/>
    <w:rsid w:val="00227F78"/>
    <w:rsid w:val="00230839"/>
    <w:rsid w:val="002346FE"/>
    <w:rsid w:val="00234B95"/>
    <w:rsid w:val="00236B85"/>
    <w:rsid w:val="002377AD"/>
    <w:rsid w:val="00237A05"/>
    <w:rsid w:val="0024046A"/>
    <w:rsid w:val="00240490"/>
    <w:rsid w:val="002414A6"/>
    <w:rsid w:val="0024170A"/>
    <w:rsid w:val="00243239"/>
    <w:rsid w:val="0024456B"/>
    <w:rsid w:val="002449A8"/>
    <w:rsid w:val="00245567"/>
    <w:rsid w:val="0024599B"/>
    <w:rsid w:val="00245A89"/>
    <w:rsid w:val="00245CD8"/>
    <w:rsid w:val="002462CA"/>
    <w:rsid w:val="0024717E"/>
    <w:rsid w:val="00250EDE"/>
    <w:rsid w:val="002529C6"/>
    <w:rsid w:val="0025306A"/>
    <w:rsid w:val="00253799"/>
    <w:rsid w:val="00254A60"/>
    <w:rsid w:val="00254F65"/>
    <w:rsid w:val="00260188"/>
    <w:rsid w:val="00260A60"/>
    <w:rsid w:val="002610DB"/>
    <w:rsid w:val="002617D2"/>
    <w:rsid w:val="00262113"/>
    <w:rsid w:val="002624CD"/>
    <w:rsid w:val="002624D4"/>
    <w:rsid w:val="00263437"/>
    <w:rsid w:val="00263E7B"/>
    <w:rsid w:val="00264126"/>
    <w:rsid w:val="002642A0"/>
    <w:rsid w:val="00264501"/>
    <w:rsid w:val="002651B1"/>
    <w:rsid w:val="00265AF9"/>
    <w:rsid w:val="00265DB0"/>
    <w:rsid w:val="00265F5D"/>
    <w:rsid w:val="002668CA"/>
    <w:rsid w:val="00266C8C"/>
    <w:rsid w:val="00266E0B"/>
    <w:rsid w:val="00267B0D"/>
    <w:rsid w:val="002704B0"/>
    <w:rsid w:val="002713BD"/>
    <w:rsid w:val="00271509"/>
    <w:rsid w:val="00272C94"/>
    <w:rsid w:val="0027317F"/>
    <w:rsid w:val="00273940"/>
    <w:rsid w:val="00273FBC"/>
    <w:rsid w:val="00274066"/>
    <w:rsid w:val="0027532E"/>
    <w:rsid w:val="002753C4"/>
    <w:rsid w:val="00275836"/>
    <w:rsid w:val="00276496"/>
    <w:rsid w:val="00277201"/>
    <w:rsid w:val="00277FAB"/>
    <w:rsid w:val="002803A4"/>
    <w:rsid w:val="00281303"/>
    <w:rsid w:val="002823A1"/>
    <w:rsid w:val="00284001"/>
    <w:rsid w:val="002845D5"/>
    <w:rsid w:val="00286960"/>
    <w:rsid w:val="002873E3"/>
    <w:rsid w:val="002875A1"/>
    <w:rsid w:val="00287799"/>
    <w:rsid w:val="002878F3"/>
    <w:rsid w:val="00287986"/>
    <w:rsid w:val="0029107F"/>
    <w:rsid w:val="00291D27"/>
    <w:rsid w:val="00291F24"/>
    <w:rsid w:val="002927E4"/>
    <w:rsid w:val="00292F63"/>
    <w:rsid w:val="0029348C"/>
    <w:rsid w:val="002936DD"/>
    <w:rsid w:val="00294F5E"/>
    <w:rsid w:val="00296130"/>
    <w:rsid w:val="002977E1"/>
    <w:rsid w:val="002A022F"/>
    <w:rsid w:val="002A20A9"/>
    <w:rsid w:val="002A2BE5"/>
    <w:rsid w:val="002A313A"/>
    <w:rsid w:val="002A354E"/>
    <w:rsid w:val="002A3A8B"/>
    <w:rsid w:val="002A3FAF"/>
    <w:rsid w:val="002A4B86"/>
    <w:rsid w:val="002A4C48"/>
    <w:rsid w:val="002A4C7B"/>
    <w:rsid w:val="002A5B5A"/>
    <w:rsid w:val="002A6195"/>
    <w:rsid w:val="002A7483"/>
    <w:rsid w:val="002A7924"/>
    <w:rsid w:val="002A7A2D"/>
    <w:rsid w:val="002A7A7A"/>
    <w:rsid w:val="002A7DD2"/>
    <w:rsid w:val="002B0BEF"/>
    <w:rsid w:val="002B0C76"/>
    <w:rsid w:val="002B0EDE"/>
    <w:rsid w:val="002B255A"/>
    <w:rsid w:val="002B25B5"/>
    <w:rsid w:val="002B3401"/>
    <w:rsid w:val="002B3615"/>
    <w:rsid w:val="002B4099"/>
    <w:rsid w:val="002B44B8"/>
    <w:rsid w:val="002B4913"/>
    <w:rsid w:val="002B6534"/>
    <w:rsid w:val="002B68C5"/>
    <w:rsid w:val="002B6B40"/>
    <w:rsid w:val="002B7C33"/>
    <w:rsid w:val="002B7F0B"/>
    <w:rsid w:val="002C076C"/>
    <w:rsid w:val="002C0D6D"/>
    <w:rsid w:val="002C2739"/>
    <w:rsid w:val="002C3DE6"/>
    <w:rsid w:val="002C4F39"/>
    <w:rsid w:val="002C5176"/>
    <w:rsid w:val="002C74EA"/>
    <w:rsid w:val="002C7A14"/>
    <w:rsid w:val="002C7B34"/>
    <w:rsid w:val="002D0251"/>
    <w:rsid w:val="002D0837"/>
    <w:rsid w:val="002D0A9C"/>
    <w:rsid w:val="002D2130"/>
    <w:rsid w:val="002D43A7"/>
    <w:rsid w:val="002D4B58"/>
    <w:rsid w:val="002D4BAF"/>
    <w:rsid w:val="002D538D"/>
    <w:rsid w:val="002D5F38"/>
    <w:rsid w:val="002D628C"/>
    <w:rsid w:val="002E294B"/>
    <w:rsid w:val="002E2AAF"/>
    <w:rsid w:val="002E3285"/>
    <w:rsid w:val="002E5758"/>
    <w:rsid w:val="002E673E"/>
    <w:rsid w:val="002F1D37"/>
    <w:rsid w:val="002F2328"/>
    <w:rsid w:val="002F587F"/>
    <w:rsid w:val="002F63CB"/>
    <w:rsid w:val="002F71EF"/>
    <w:rsid w:val="002F7591"/>
    <w:rsid w:val="002F7805"/>
    <w:rsid w:val="00300722"/>
    <w:rsid w:val="00300B42"/>
    <w:rsid w:val="00300CCC"/>
    <w:rsid w:val="0030211B"/>
    <w:rsid w:val="00302A8A"/>
    <w:rsid w:val="00303268"/>
    <w:rsid w:val="00304246"/>
    <w:rsid w:val="00305993"/>
    <w:rsid w:val="003103EB"/>
    <w:rsid w:val="003106D5"/>
    <w:rsid w:val="00310FD0"/>
    <w:rsid w:val="003128F3"/>
    <w:rsid w:val="0031327D"/>
    <w:rsid w:val="00313451"/>
    <w:rsid w:val="00313615"/>
    <w:rsid w:val="00314CF4"/>
    <w:rsid w:val="00315548"/>
    <w:rsid w:val="00316ED9"/>
    <w:rsid w:val="00320293"/>
    <w:rsid w:val="00320FCE"/>
    <w:rsid w:val="00321E64"/>
    <w:rsid w:val="0032210E"/>
    <w:rsid w:val="003223C0"/>
    <w:rsid w:val="00322E5B"/>
    <w:rsid w:val="00323456"/>
    <w:rsid w:val="00324818"/>
    <w:rsid w:val="00324C21"/>
    <w:rsid w:val="003256B6"/>
    <w:rsid w:val="00326735"/>
    <w:rsid w:val="00332140"/>
    <w:rsid w:val="00332562"/>
    <w:rsid w:val="003327BF"/>
    <w:rsid w:val="00333691"/>
    <w:rsid w:val="00333A6B"/>
    <w:rsid w:val="003348A0"/>
    <w:rsid w:val="00335E5E"/>
    <w:rsid w:val="00337083"/>
    <w:rsid w:val="00337093"/>
    <w:rsid w:val="003372D6"/>
    <w:rsid w:val="0033754E"/>
    <w:rsid w:val="00337B36"/>
    <w:rsid w:val="003417D9"/>
    <w:rsid w:val="00341B1A"/>
    <w:rsid w:val="0034254A"/>
    <w:rsid w:val="00342C7B"/>
    <w:rsid w:val="00344473"/>
    <w:rsid w:val="003454B6"/>
    <w:rsid w:val="00345C21"/>
    <w:rsid w:val="003467BC"/>
    <w:rsid w:val="003478F3"/>
    <w:rsid w:val="00347D6D"/>
    <w:rsid w:val="00350EF1"/>
    <w:rsid w:val="0035277B"/>
    <w:rsid w:val="0035537E"/>
    <w:rsid w:val="0035567D"/>
    <w:rsid w:val="003563C0"/>
    <w:rsid w:val="003568FB"/>
    <w:rsid w:val="00357348"/>
    <w:rsid w:val="00357683"/>
    <w:rsid w:val="00357A73"/>
    <w:rsid w:val="0036058D"/>
    <w:rsid w:val="00362821"/>
    <w:rsid w:val="00362969"/>
    <w:rsid w:val="003632F4"/>
    <w:rsid w:val="003664CF"/>
    <w:rsid w:val="00366D7F"/>
    <w:rsid w:val="00370051"/>
    <w:rsid w:val="003724A2"/>
    <w:rsid w:val="003739F4"/>
    <w:rsid w:val="003743A5"/>
    <w:rsid w:val="00374786"/>
    <w:rsid w:val="00374A8C"/>
    <w:rsid w:val="00374FE0"/>
    <w:rsid w:val="00375395"/>
    <w:rsid w:val="00375815"/>
    <w:rsid w:val="00375F4C"/>
    <w:rsid w:val="003769F6"/>
    <w:rsid w:val="00376F89"/>
    <w:rsid w:val="00377091"/>
    <w:rsid w:val="003770CB"/>
    <w:rsid w:val="00377C17"/>
    <w:rsid w:val="003804AB"/>
    <w:rsid w:val="00380C7D"/>
    <w:rsid w:val="00381240"/>
    <w:rsid w:val="00382338"/>
    <w:rsid w:val="00382560"/>
    <w:rsid w:val="003828E9"/>
    <w:rsid w:val="003828FB"/>
    <w:rsid w:val="00384EB5"/>
    <w:rsid w:val="00385EEF"/>
    <w:rsid w:val="00386046"/>
    <w:rsid w:val="003861FF"/>
    <w:rsid w:val="00386DE4"/>
    <w:rsid w:val="0038770E"/>
    <w:rsid w:val="00391172"/>
    <w:rsid w:val="00392282"/>
    <w:rsid w:val="00392A3F"/>
    <w:rsid w:val="003932DE"/>
    <w:rsid w:val="00393492"/>
    <w:rsid w:val="00394BB3"/>
    <w:rsid w:val="00394D6D"/>
    <w:rsid w:val="00394EC2"/>
    <w:rsid w:val="00395776"/>
    <w:rsid w:val="00395DD9"/>
    <w:rsid w:val="00396491"/>
    <w:rsid w:val="003977F2"/>
    <w:rsid w:val="003A0A05"/>
    <w:rsid w:val="003A17CD"/>
    <w:rsid w:val="003A24BE"/>
    <w:rsid w:val="003A2C62"/>
    <w:rsid w:val="003A3C2E"/>
    <w:rsid w:val="003A409A"/>
    <w:rsid w:val="003A4688"/>
    <w:rsid w:val="003A569E"/>
    <w:rsid w:val="003A5A68"/>
    <w:rsid w:val="003A601F"/>
    <w:rsid w:val="003A6747"/>
    <w:rsid w:val="003B13B8"/>
    <w:rsid w:val="003B1653"/>
    <w:rsid w:val="003B2F18"/>
    <w:rsid w:val="003B31EE"/>
    <w:rsid w:val="003B4113"/>
    <w:rsid w:val="003B4384"/>
    <w:rsid w:val="003B55B1"/>
    <w:rsid w:val="003B5808"/>
    <w:rsid w:val="003B589D"/>
    <w:rsid w:val="003B5CF4"/>
    <w:rsid w:val="003B77AA"/>
    <w:rsid w:val="003B7B3E"/>
    <w:rsid w:val="003C0E12"/>
    <w:rsid w:val="003C16D8"/>
    <w:rsid w:val="003C33C5"/>
    <w:rsid w:val="003C3EAE"/>
    <w:rsid w:val="003C5A01"/>
    <w:rsid w:val="003D14DC"/>
    <w:rsid w:val="003D1CBA"/>
    <w:rsid w:val="003D251D"/>
    <w:rsid w:val="003D4060"/>
    <w:rsid w:val="003D42AF"/>
    <w:rsid w:val="003D459D"/>
    <w:rsid w:val="003D4932"/>
    <w:rsid w:val="003D5793"/>
    <w:rsid w:val="003D5DE2"/>
    <w:rsid w:val="003D65F7"/>
    <w:rsid w:val="003D668A"/>
    <w:rsid w:val="003D747E"/>
    <w:rsid w:val="003D77F6"/>
    <w:rsid w:val="003E008F"/>
    <w:rsid w:val="003E0B6F"/>
    <w:rsid w:val="003E1B06"/>
    <w:rsid w:val="003E2A4D"/>
    <w:rsid w:val="003E443E"/>
    <w:rsid w:val="003E57C3"/>
    <w:rsid w:val="003E5825"/>
    <w:rsid w:val="003E5DF7"/>
    <w:rsid w:val="003E6420"/>
    <w:rsid w:val="003E6C31"/>
    <w:rsid w:val="003E7CFE"/>
    <w:rsid w:val="003F0584"/>
    <w:rsid w:val="003F1E05"/>
    <w:rsid w:val="003F2DD7"/>
    <w:rsid w:val="003F3620"/>
    <w:rsid w:val="003F4160"/>
    <w:rsid w:val="003F44EC"/>
    <w:rsid w:val="003F4DC7"/>
    <w:rsid w:val="003F5145"/>
    <w:rsid w:val="003F5594"/>
    <w:rsid w:val="003F5D6B"/>
    <w:rsid w:val="003F6568"/>
    <w:rsid w:val="0040000B"/>
    <w:rsid w:val="004009C0"/>
    <w:rsid w:val="004025AA"/>
    <w:rsid w:val="00402E63"/>
    <w:rsid w:val="004036AB"/>
    <w:rsid w:val="00403914"/>
    <w:rsid w:val="00403E45"/>
    <w:rsid w:val="00403F22"/>
    <w:rsid w:val="004040B0"/>
    <w:rsid w:val="00405C27"/>
    <w:rsid w:val="00406247"/>
    <w:rsid w:val="00406D40"/>
    <w:rsid w:val="004106ED"/>
    <w:rsid w:val="004123F6"/>
    <w:rsid w:val="0041377F"/>
    <w:rsid w:val="00413877"/>
    <w:rsid w:val="0041433B"/>
    <w:rsid w:val="00414DD9"/>
    <w:rsid w:val="0041544A"/>
    <w:rsid w:val="00416B34"/>
    <w:rsid w:val="00416CF4"/>
    <w:rsid w:val="00417D89"/>
    <w:rsid w:val="004214A7"/>
    <w:rsid w:val="00421775"/>
    <w:rsid w:val="004227C5"/>
    <w:rsid w:val="00422C85"/>
    <w:rsid w:val="004230D1"/>
    <w:rsid w:val="00423116"/>
    <w:rsid w:val="00423281"/>
    <w:rsid w:val="004240CB"/>
    <w:rsid w:val="004242A4"/>
    <w:rsid w:val="00424640"/>
    <w:rsid w:val="004251C4"/>
    <w:rsid w:val="00425514"/>
    <w:rsid w:val="00426157"/>
    <w:rsid w:val="0042668C"/>
    <w:rsid w:val="00426F9E"/>
    <w:rsid w:val="00427B8E"/>
    <w:rsid w:val="004302EA"/>
    <w:rsid w:val="004305AF"/>
    <w:rsid w:val="00431A35"/>
    <w:rsid w:val="004338BA"/>
    <w:rsid w:val="00434E52"/>
    <w:rsid w:val="00435FD8"/>
    <w:rsid w:val="00436963"/>
    <w:rsid w:val="00436B44"/>
    <w:rsid w:val="00436EA2"/>
    <w:rsid w:val="00437039"/>
    <w:rsid w:val="0043731A"/>
    <w:rsid w:val="00437834"/>
    <w:rsid w:val="00437836"/>
    <w:rsid w:val="00440757"/>
    <w:rsid w:val="00440EAD"/>
    <w:rsid w:val="004441B0"/>
    <w:rsid w:val="004463D5"/>
    <w:rsid w:val="00447B40"/>
    <w:rsid w:val="00452CF0"/>
    <w:rsid w:val="00452F5F"/>
    <w:rsid w:val="00454B9B"/>
    <w:rsid w:val="00454D76"/>
    <w:rsid w:val="004556BA"/>
    <w:rsid w:val="00455A13"/>
    <w:rsid w:val="00455B43"/>
    <w:rsid w:val="00457836"/>
    <w:rsid w:val="0046051E"/>
    <w:rsid w:val="00460C45"/>
    <w:rsid w:val="0046315A"/>
    <w:rsid w:val="00463AC6"/>
    <w:rsid w:val="00463F3C"/>
    <w:rsid w:val="00465451"/>
    <w:rsid w:val="00466CA9"/>
    <w:rsid w:val="00466E02"/>
    <w:rsid w:val="004676A1"/>
    <w:rsid w:val="00467BBC"/>
    <w:rsid w:val="00467E4C"/>
    <w:rsid w:val="00467EBF"/>
    <w:rsid w:val="0047016A"/>
    <w:rsid w:val="00470B33"/>
    <w:rsid w:val="00470F32"/>
    <w:rsid w:val="0047122A"/>
    <w:rsid w:val="00471BA5"/>
    <w:rsid w:val="0047264D"/>
    <w:rsid w:val="0047301A"/>
    <w:rsid w:val="00473A05"/>
    <w:rsid w:val="004744CC"/>
    <w:rsid w:val="004750B3"/>
    <w:rsid w:val="004758F3"/>
    <w:rsid w:val="00475E20"/>
    <w:rsid w:val="00476549"/>
    <w:rsid w:val="00476621"/>
    <w:rsid w:val="00477119"/>
    <w:rsid w:val="00477268"/>
    <w:rsid w:val="004805EE"/>
    <w:rsid w:val="00480CCC"/>
    <w:rsid w:val="00480E4F"/>
    <w:rsid w:val="0048108B"/>
    <w:rsid w:val="00481BAB"/>
    <w:rsid w:val="00482794"/>
    <w:rsid w:val="00485178"/>
    <w:rsid w:val="004853CA"/>
    <w:rsid w:val="00485AE9"/>
    <w:rsid w:val="0048655B"/>
    <w:rsid w:val="00487006"/>
    <w:rsid w:val="00487266"/>
    <w:rsid w:val="00487C18"/>
    <w:rsid w:val="00487DC5"/>
    <w:rsid w:val="004908B9"/>
    <w:rsid w:val="00490EB5"/>
    <w:rsid w:val="004911FD"/>
    <w:rsid w:val="00491D13"/>
    <w:rsid w:val="0049328A"/>
    <w:rsid w:val="00493D01"/>
    <w:rsid w:val="00494273"/>
    <w:rsid w:val="004945A0"/>
    <w:rsid w:val="00495934"/>
    <w:rsid w:val="00495D90"/>
    <w:rsid w:val="00497173"/>
    <w:rsid w:val="00497D96"/>
    <w:rsid w:val="00497E35"/>
    <w:rsid w:val="004A11B9"/>
    <w:rsid w:val="004A11BF"/>
    <w:rsid w:val="004A1879"/>
    <w:rsid w:val="004A26E0"/>
    <w:rsid w:val="004A2EE9"/>
    <w:rsid w:val="004A596F"/>
    <w:rsid w:val="004A5F29"/>
    <w:rsid w:val="004A75D2"/>
    <w:rsid w:val="004A7E80"/>
    <w:rsid w:val="004B134D"/>
    <w:rsid w:val="004B1CDA"/>
    <w:rsid w:val="004B1EA0"/>
    <w:rsid w:val="004B2150"/>
    <w:rsid w:val="004B28CE"/>
    <w:rsid w:val="004B2D9B"/>
    <w:rsid w:val="004B3456"/>
    <w:rsid w:val="004B4664"/>
    <w:rsid w:val="004B501C"/>
    <w:rsid w:val="004B5116"/>
    <w:rsid w:val="004B771F"/>
    <w:rsid w:val="004C0981"/>
    <w:rsid w:val="004C12CC"/>
    <w:rsid w:val="004C1547"/>
    <w:rsid w:val="004C2FFE"/>
    <w:rsid w:val="004C30BC"/>
    <w:rsid w:val="004C4ECD"/>
    <w:rsid w:val="004C5209"/>
    <w:rsid w:val="004C591B"/>
    <w:rsid w:val="004C5971"/>
    <w:rsid w:val="004C5B3E"/>
    <w:rsid w:val="004C5E28"/>
    <w:rsid w:val="004C6321"/>
    <w:rsid w:val="004D0371"/>
    <w:rsid w:val="004D0803"/>
    <w:rsid w:val="004D0B4F"/>
    <w:rsid w:val="004D12B4"/>
    <w:rsid w:val="004D14BB"/>
    <w:rsid w:val="004D1788"/>
    <w:rsid w:val="004D21A5"/>
    <w:rsid w:val="004D2563"/>
    <w:rsid w:val="004D29FF"/>
    <w:rsid w:val="004D2F02"/>
    <w:rsid w:val="004D2F43"/>
    <w:rsid w:val="004D437E"/>
    <w:rsid w:val="004D4734"/>
    <w:rsid w:val="004D4831"/>
    <w:rsid w:val="004D5C74"/>
    <w:rsid w:val="004D6189"/>
    <w:rsid w:val="004D63DF"/>
    <w:rsid w:val="004D686E"/>
    <w:rsid w:val="004D6BA0"/>
    <w:rsid w:val="004E01AD"/>
    <w:rsid w:val="004E0261"/>
    <w:rsid w:val="004E14A4"/>
    <w:rsid w:val="004E206F"/>
    <w:rsid w:val="004E2198"/>
    <w:rsid w:val="004E2E4D"/>
    <w:rsid w:val="004E3581"/>
    <w:rsid w:val="004E3BAC"/>
    <w:rsid w:val="004E4F48"/>
    <w:rsid w:val="004E510B"/>
    <w:rsid w:val="004E56A3"/>
    <w:rsid w:val="004E72A6"/>
    <w:rsid w:val="004E74A5"/>
    <w:rsid w:val="004F007C"/>
    <w:rsid w:val="004F1C4E"/>
    <w:rsid w:val="004F32F3"/>
    <w:rsid w:val="004F4667"/>
    <w:rsid w:val="004F46E6"/>
    <w:rsid w:val="004F49EC"/>
    <w:rsid w:val="004F5CA1"/>
    <w:rsid w:val="004F5FCF"/>
    <w:rsid w:val="004F65C3"/>
    <w:rsid w:val="004F725E"/>
    <w:rsid w:val="004F7456"/>
    <w:rsid w:val="00502A2F"/>
    <w:rsid w:val="00502B70"/>
    <w:rsid w:val="0050369D"/>
    <w:rsid w:val="00503EA5"/>
    <w:rsid w:val="00504BC5"/>
    <w:rsid w:val="00504CAF"/>
    <w:rsid w:val="00505E92"/>
    <w:rsid w:val="00505EAB"/>
    <w:rsid w:val="005072ED"/>
    <w:rsid w:val="00507329"/>
    <w:rsid w:val="0050791D"/>
    <w:rsid w:val="00510865"/>
    <w:rsid w:val="00510FE9"/>
    <w:rsid w:val="00511C29"/>
    <w:rsid w:val="005123FB"/>
    <w:rsid w:val="00512714"/>
    <w:rsid w:val="00512BD2"/>
    <w:rsid w:val="00512C80"/>
    <w:rsid w:val="005133F8"/>
    <w:rsid w:val="00514673"/>
    <w:rsid w:val="00515A60"/>
    <w:rsid w:val="005163AB"/>
    <w:rsid w:val="005164C8"/>
    <w:rsid w:val="00517087"/>
    <w:rsid w:val="005174E9"/>
    <w:rsid w:val="00517C0F"/>
    <w:rsid w:val="005208B8"/>
    <w:rsid w:val="00520D13"/>
    <w:rsid w:val="005217B6"/>
    <w:rsid w:val="00521F95"/>
    <w:rsid w:val="00522205"/>
    <w:rsid w:val="0052255A"/>
    <w:rsid w:val="00522943"/>
    <w:rsid w:val="00522A58"/>
    <w:rsid w:val="00523CA0"/>
    <w:rsid w:val="00525776"/>
    <w:rsid w:val="00525C11"/>
    <w:rsid w:val="0052670D"/>
    <w:rsid w:val="005277BD"/>
    <w:rsid w:val="00527D2F"/>
    <w:rsid w:val="00531ED4"/>
    <w:rsid w:val="00531F49"/>
    <w:rsid w:val="00532B70"/>
    <w:rsid w:val="00534210"/>
    <w:rsid w:val="0053459A"/>
    <w:rsid w:val="00534FB9"/>
    <w:rsid w:val="005360F7"/>
    <w:rsid w:val="00537831"/>
    <w:rsid w:val="0054110F"/>
    <w:rsid w:val="00541B7B"/>
    <w:rsid w:val="00542336"/>
    <w:rsid w:val="00542399"/>
    <w:rsid w:val="0054273B"/>
    <w:rsid w:val="005431BD"/>
    <w:rsid w:val="0054362E"/>
    <w:rsid w:val="00543F01"/>
    <w:rsid w:val="00544998"/>
    <w:rsid w:val="00545560"/>
    <w:rsid w:val="005467E4"/>
    <w:rsid w:val="0054774F"/>
    <w:rsid w:val="005501AD"/>
    <w:rsid w:val="005501C8"/>
    <w:rsid w:val="00550C94"/>
    <w:rsid w:val="0055112B"/>
    <w:rsid w:val="005511F7"/>
    <w:rsid w:val="00551C69"/>
    <w:rsid w:val="00551D16"/>
    <w:rsid w:val="00551D50"/>
    <w:rsid w:val="00552880"/>
    <w:rsid w:val="00552D7F"/>
    <w:rsid w:val="005549B8"/>
    <w:rsid w:val="005561B2"/>
    <w:rsid w:val="00557491"/>
    <w:rsid w:val="005575DB"/>
    <w:rsid w:val="00560414"/>
    <w:rsid w:val="005605B8"/>
    <w:rsid w:val="005611F2"/>
    <w:rsid w:val="00561C57"/>
    <w:rsid w:val="0056289E"/>
    <w:rsid w:val="00564AD2"/>
    <w:rsid w:val="005653C9"/>
    <w:rsid w:val="005679D8"/>
    <w:rsid w:val="00567CBB"/>
    <w:rsid w:val="005708FA"/>
    <w:rsid w:val="005719C1"/>
    <w:rsid w:val="00572A19"/>
    <w:rsid w:val="00572C2F"/>
    <w:rsid w:val="005739AE"/>
    <w:rsid w:val="00573E59"/>
    <w:rsid w:val="0057423C"/>
    <w:rsid w:val="005744C9"/>
    <w:rsid w:val="005748CA"/>
    <w:rsid w:val="00574CAF"/>
    <w:rsid w:val="005757ED"/>
    <w:rsid w:val="00575E48"/>
    <w:rsid w:val="00576A32"/>
    <w:rsid w:val="00577A52"/>
    <w:rsid w:val="00577EDA"/>
    <w:rsid w:val="00580413"/>
    <w:rsid w:val="005804D0"/>
    <w:rsid w:val="00581132"/>
    <w:rsid w:val="00581578"/>
    <w:rsid w:val="00581C62"/>
    <w:rsid w:val="0058224A"/>
    <w:rsid w:val="00582662"/>
    <w:rsid w:val="00582A9D"/>
    <w:rsid w:val="00583D63"/>
    <w:rsid w:val="00585764"/>
    <w:rsid w:val="00585E90"/>
    <w:rsid w:val="00586F06"/>
    <w:rsid w:val="00587EB1"/>
    <w:rsid w:val="005905C3"/>
    <w:rsid w:val="00591418"/>
    <w:rsid w:val="00591A1E"/>
    <w:rsid w:val="00591CC4"/>
    <w:rsid w:val="00591F84"/>
    <w:rsid w:val="005923E2"/>
    <w:rsid w:val="00592564"/>
    <w:rsid w:val="00592B08"/>
    <w:rsid w:val="0059429A"/>
    <w:rsid w:val="00594EC9"/>
    <w:rsid w:val="005957CF"/>
    <w:rsid w:val="00595932"/>
    <w:rsid w:val="00596E85"/>
    <w:rsid w:val="005A176C"/>
    <w:rsid w:val="005A24DF"/>
    <w:rsid w:val="005A262B"/>
    <w:rsid w:val="005A28CA"/>
    <w:rsid w:val="005A2DAC"/>
    <w:rsid w:val="005A3C0A"/>
    <w:rsid w:val="005A437D"/>
    <w:rsid w:val="005A4A1A"/>
    <w:rsid w:val="005A59B8"/>
    <w:rsid w:val="005B0419"/>
    <w:rsid w:val="005B04A1"/>
    <w:rsid w:val="005B1258"/>
    <w:rsid w:val="005B240D"/>
    <w:rsid w:val="005B2420"/>
    <w:rsid w:val="005B27C8"/>
    <w:rsid w:val="005B342D"/>
    <w:rsid w:val="005B3C47"/>
    <w:rsid w:val="005B4158"/>
    <w:rsid w:val="005B5455"/>
    <w:rsid w:val="005B5D76"/>
    <w:rsid w:val="005B64C4"/>
    <w:rsid w:val="005B687B"/>
    <w:rsid w:val="005B6BE7"/>
    <w:rsid w:val="005B7631"/>
    <w:rsid w:val="005C036E"/>
    <w:rsid w:val="005C11CB"/>
    <w:rsid w:val="005C2C90"/>
    <w:rsid w:val="005C2D33"/>
    <w:rsid w:val="005C3516"/>
    <w:rsid w:val="005C393A"/>
    <w:rsid w:val="005C3F17"/>
    <w:rsid w:val="005C4516"/>
    <w:rsid w:val="005C75C5"/>
    <w:rsid w:val="005C7F36"/>
    <w:rsid w:val="005D0F76"/>
    <w:rsid w:val="005D1BA6"/>
    <w:rsid w:val="005D25A9"/>
    <w:rsid w:val="005D30BC"/>
    <w:rsid w:val="005D3638"/>
    <w:rsid w:val="005D3710"/>
    <w:rsid w:val="005D3A0B"/>
    <w:rsid w:val="005D4F8E"/>
    <w:rsid w:val="005D5768"/>
    <w:rsid w:val="005E0234"/>
    <w:rsid w:val="005E1010"/>
    <w:rsid w:val="005E1037"/>
    <w:rsid w:val="005E2D43"/>
    <w:rsid w:val="005E2F92"/>
    <w:rsid w:val="005E3B06"/>
    <w:rsid w:val="005E3CDC"/>
    <w:rsid w:val="005E4187"/>
    <w:rsid w:val="005E47FF"/>
    <w:rsid w:val="005E56C8"/>
    <w:rsid w:val="005E6A59"/>
    <w:rsid w:val="005E7FDC"/>
    <w:rsid w:val="005F14DB"/>
    <w:rsid w:val="005F2EB6"/>
    <w:rsid w:val="005F2EE0"/>
    <w:rsid w:val="005F3685"/>
    <w:rsid w:val="005F4040"/>
    <w:rsid w:val="005F4252"/>
    <w:rsid w:val="005F4412"/>
    <w:rsid w:val="005F4FDB"/>
    <w:rsid w:val="005F6731"/>
    <w:rsid w:val="005F7A2E"/>
    <w:rsid w:val="00600546"/>
    <w:rsid w:val="00600CC7"/>
    <w:rsid w:val="00600E3F"/>
    <w:rsid w:val="00600E50"/>
    <w:rsid w:val="00600E56"/>
    <w:rsid w:val="00603042"/>
    <w:rsid w:val="00605395"/>
    <w:rsid w:val="00605D61"/>
    <w:rsid w:val="00606589"/>
    <w:rsid w:val="006078FF"/>
    <w:rsid w:val="006101D3"/>
    <w:rsid w:val="00610275"/>
    <w:rsid w:val="00610DE0"/>
    <w:rsid w:val="00611015"/>
    <w:rsid w:val="006114F4"/>
    <w:rsid w:val="00612CD3"/>
    <w:rsid w:val="00613D4E"/>
    <w:rsid w:val="00613F62"/>
    <w:rsid w:val="0061630F"/>
    <w:rsid w:val="00617255"/>
    <w:rsid w:val="006173BB"/>
    <w:rsid w:val="006176D4"/>
    <w:rsid w:val="0061789E"/>
    <w:rsid w:val="006201A1"/>
    <w:rsid w:val="006209F6"/>
    <w:rsid w:val="00620D70"/>
    <w:rsid w:val="0062102F"/>
    <w:rsid w:val="006212B9"/>
    <w:rsid w:val="00621B2D"/>
    <w:rsid w:val="00621E0B"/>
    <w:rsid w:val="00622447"/>
    <w:rsid w:val="0062258B"/>
    <w:rsid w:val="00622974"/>
    <w:rsid w:val="00623710"/>
    <w:rsid w:val="006239C6"/>
    <w:rsid w:val="00623E91"/>
    <w:rsid w:val="006244AA"/>
    <w:rsid w:val="00624F3C"/>
    <w:rsid w:val="00626351"/>
    <w:rsid w:val="00630099"/>
    <w:rsid w:val="00630505"/>
    <w:rsid w:val="006306A7"/>
    <w:rsid w:val="0063088F"/>
    <w:rsid w:val="00630E3E"/>
    <w:rsid w:val="006318BA"/>
    <w:rsid w:val="00631BB9"/>
    <w:rsid w:val="00632ECC"/>
    <w:rsid w:val="00632F99"/>
    <w:rsid w:val="00635B4B"/>
    <w:rsid w:val="00635DEB"/>
    <w:rsid w:val="0063697C"/>
    <w:rsid w:val="00636A7B"/>
    <w:rsid w:val="00636B93"/>
    <w:rsid w:val="0064024E"/>
    <w:rsid w:val="0064100B"/>
    <w:rsid w:val="006410AF"/>
    <w:rsid w:val="0064134A"/>
    <w:rsid w:val="00641EC5"/>
    <w:rsid w:val="006420B4"/>
    <w:rsid w:val="006433E5"/>
    <w:rsid w:val="00643514"/>
    <w:rsid w:val="00643E12"/>
    <w:rsid w:val="00645980"/>
    <w:rsid w:val="0064627A"/>
    <w:rsid w:val="00647D46"/>
    <w:rsid w:val="006521D6"/>
    <w:rsid w:val="006522E0"/>
    <w:rsid w:val="00652317"/>
    <w:rsid w:val="00653502"/>
    <w:rsid w:val="00654661"/>
    <w:rsid w:val="00656477"/>
    <w:rsid w:val="00656EB5"/>
    <w:rsid w:val="00657616"/>
    <w:rsid w:val="00657876"/>
    <w:rsid w:val="00661C4B"/>
    <w:rsid w:val="00663841"/>
    <w:rsid w:val="00664175"/>
    <w:rsid w:val="0066441D"/>
    <w:rsid w:val="006646D4"/>
    <w:rsid w:val="00664A47"/>
    <w:rsid w:val="00665EEE"/>
    <w:rsid w:val="00666164"/>
    <w:rsid w:val="00667AE7"/>
    <w:rsid w:val="006704B8"/>
    <w:rsid w:val="00670B81"/>
    <w:rsid w:val="006738E8"/>
    <w:rsid w:val="00674078"/>
    <w:rsid w:val="006769EC"/>
    <w:rsid w:val="00676CED"/>
    <w:rsid w:val="0067701A"/>
    <w:rsid w:val="00677F35"/>
    <w:rsid w:val="0068023E"/>
    <w:rsid w:val="006804C5"/>
    <w:rsid w:val="0068186D"/>
    <w:rsid w:val="00681DC8"/>
    <w:rsid w:val="006821E8"/>
    <w:rsid w:val="006827D3"/>
    <w:rsid w:val="00682B73"/>
    <w:rsid w:val="006836F9"/>
    <w:rsid w:val="00685017"/>
    <w:rsid w:val="00685306"/>
    <w:rsid w:val="006853FB"/>
    <w:rsid w:val="00685F25"/>
    <w:rsid w:val="00687447"/>
    <w:rsid w:val="00687609"/>
    <w:rsid w:val="00690AE4"/>
    <w:rsid w:val="00690E14"/>
    <w:rsid w:val="00690EB9"/>
    <w:rsid w:val="0069135F"/>
    <w:rsid w:val="00691446"/>
    <w:rsid w:val="00691D3C"/>
    <w:rsid w:val="00692B19"/>
    <w:rsid w:val="00692C35"/>
    <w:rsid w:val="00692D8F"/>
    <w:rsid w:val="00694E45"/>
    <w:rsid w:val="00695883"/>
    <w:rsid w:val="00695A79"/>
    <w:rsid w:val="006961EC"/>
    <w:rsid w:val="006973AC"/>
    <w:rsid w:val="006973C2"/>
    <w:rsid w:val="0069797E"/>
    <w:rsid w:val="006A14A4"/>
    <w:rsid w:val="006A1F03"/>
    <w:rsid w:val="006A2C67"/>
    <w:rsid w:val="006A313D"/>
    <w:rsid w:val="006A3C2F"/>
    <w:rsid w:val="006A436C"/>
    <w:rsid w:val="006A4540"/>
    <w:rsid w:val="006A4672"/>
    <w:rsid w:val="006A4867"/>
    <w:rsid w:val="006A694D"/>
    <w:rsid w:val="006A6CEA"/>
    <w:rsid w:val="006A6EFF"/>
    <w:rsid w:val="006A716F"/>
    <w:rsid w:val="006A7F07"/>
    <w:rsid w:val="006B03D7"/>
    <w:rsid w:val="006B134F"/>
    <w:rsid w:val="006B13D2"/>
    <w:rsid w:val="006B18EB"/>
    <w:rsid w:val="006B19E5"/>
    <w:rsid w:val="006B1D32"/>
    <w:rsid w:val="006B2968"/>
    <w:rsid w:val="006B3387"/>
    <w:rsid w:val="006B38EA"/>
    <w:rsid w:val="006B4349"/>
    <w:rsid w:val="006B4734"/>
    <w:rsid w:val="006B4C8C"/>
    <w:rsid w:val="006B4FEF"/>
    <w:rsid w:val="006B6632"/>
    <w:rsid w:val="006C0613"/>
    <w:rsid w:val="006C0A16"/>
    <w:rsid w:val="006C0A1B"/>
    <w:rsid w:val="006C0F6D"/>
    <w:rsid w:val="006C161F"/>
    <w:rsid w:val="006C21E9"/>
    <w:rsid w:val="006C2427"/>
    <w:rsid w:val="006C24C8"/>
    <w:rsid w:val="006C2F80"/>
    <w:rsid w:val="006C3301"/>
    <w:rsid w:val="006C4560"/>
    <w:rsid w:val="006C6161"/>
    <w:rsid w:val="006C6FA1"/>
    <w:rsid w:val="006C7349"/>
    <w:rsid w:val="006D05FA"/>
    <w:rsid w:val="006D0733"/>
    <w:rsid w:val="006D2212"/>
    <w:rsid w:val="006D2448"/>
    <w:rsid w:val="006D41B7"/>
    <w:rsid w:val="006D468A"/>
    <w:rsid w:val="006D49DD"/>
    <w:rsid w:val="006D4C51"/>
    <w:rsid w:val="006D5656"/>
    <w:rsid w:val="006E05C2"/>
    <w:rsid w:val="006E09BE"/>
    <w:rsid w:val="006E0ECE"/>
    <w:rsid w:val="006E133A"/>
    <w:rsid w:val="006E14D0"/>
    <w:rsid w:val="006E17D7"/>
    <w:rsid w:val="006E3D21"/>
    <w:rsid w:val="006E4FA9"/>
    <w:rsid w:val="006E59DC"/>
    <w:rsid w:val="006E5A0C"/>
    <w:rsid w:val="006E62F6"/>
    <w:rsid w:val="006E656C"/>
    <w:rsid w:val="006E7FB2"/>
    <w:rsid w:val="006F0D42"/>
    <w:rsid w:val="006F13F2"/>
    <w:rsid w:val="006F33AA"/>
    <w:rsid w:val="006F3D03"/>
    <w:rsid w:val="006F5311"/>
    <w:rsid w:val="006F5643"/>
    <w:rsid w:val="006F5F35"/>
    <w:rsid w:val="006F6774"/>
    <w:rsid w:val="006F67AB"/>
    <w:rsid w:val="006F755C"/>
    <w:rsid w:val="0070185A"/>
    <w:rsid w:val="00703F69"/>
    <w:rsid w:val="00705560"/>
    <w:rsid w:val="007058B7"/>
    <w:rsid w:val="00706441"/>
    <w:rsid w:val="007067FB"/>
    <w:rsid w:val="00706856"/>
    <w:rsid w:val="00706FC0"/>
    <w:rsid w:val="00707181"/>
    <w:rsid w:val="00707690"/>
    <w:rsid w:val="00710568"/>
    <w:rsid w:val="0071116F"/>
    <w:rsid w:val="00711AB2"/>
    <w:rsid w:val="00714142"/>
    <w:rsid w:val="007154A3"/>
    <w:rsid w:val="0071715A"/>
    <w:rsid w:val="00717C29"/>
    <w:rsid w:val="007213EE"/>
    <w:rsid w:val="007215B8"/>
    <w:rsid w:val="00722B98"/>
    <w:rsid w:val="00722BC4"/>
    <w:rsid w:val="00723B29"/>
    <w:rsid w:val="00723C54"/>
    <w:rsid w:val="00724939"/>
    <w:rsid w:val="007263DB"/>
    <w:rsid w:val="00727F75"/>
    <w:rsid w:val="0073137F"/>
    <w:rsid w:val="0073176F"/>
    <w:rsid w:val="00731DD3"/>
    <w:rsid w:val="00732435"/>
    <w:rsid w:val="00732A81"/>
    <w:rsid w:val="00732DCA"/>
    <w:rsid w:val="00733694"/>
    <w:rsid w:val="007347B8"/>
    <w:rsid w:val="00735982"/>
    <w:rsid w:val="00735CB7"/>
    <w:rsid w:val="007361B0"/>
    <w:rsid w:val="007379A2"/>
    <w:rsid w:val="00741111"/>
    <w:rsid w:val="00741188"/>
    <w:rsid w:val="00741273"/>
    <w:rsid w:val="00742486"/>
    <w:rsid w:val="00743128"/>
    <w:rsid w:val="007441E6"/>
    <w:rsid w:val="00744ADC"/>
    <w:rsid w:val="00745A1F"/>
    <w:rsid w:val="007512E2"/>
    <w:rsid w:val="007513F1"/>
    <w:rsid w:val="00752B1E"/>
    <w:rsid w:val="007534F8"/>
    <w:rsid w:val="007536C5"/>
    <w:rsid w:val="007542A0"/>
    <w:rsid w:val="007543D6"/>
    <w:rsid w:val="007552EE"/>
    <w:rsid w:val="007565B7"/>
    <w:rsid w:val="0076089D"/>
    <w:rsid w:val="00760A46"/>
    <w:rsid w:val="0076183B"/>
    <w:rsid w:val="00761DD3"/>
    <w:rsid w:val="00762B1E"/>
    <w:rsid w:val="00762FC0"/>
    <w:rsid w:val="007636C1"/>
    <w:rsid w:val="00763807"/>
    <w:rsid w:val="00763FC3"/>
    <w:rsid w:val="0076516A"/>
    <w:rsid w:val="007653A4"/>
    <w:rsid w:val="0076600F"/>
    <w:rsid w:val="00766FD1"/>
    <w:rsid w:val="00767036"/>
    <w:rsid w:val="00767DE2"/>
    <w:rsid w:val="00770E33"/>
    <w:rsid w:val="00771A47"/>
    <w:rsid w:val="0077411A"/>
    <w:rsid w:val="00774DD5"/>
    <w:rsid w:val="00775FC5"/>
    <w:rsid w:val="00776037"/>
    <w:rsid w:val="00776EAB"/>
    <w:rsid w:val="00780E2B"/>
    <w:rsid w:val="007822F0"/>
    <w:rsid w:val="00782D79"/>
    <w:rsid w:val="00782F6C"/>
    <w:rsid w:val="00783AA1"/>
    <w:rsid w:val="0078553F"/>
    <w:rsid w:val="00785A74"/>
    <w:rsid w:val="00787610"/>
    <w:rsid w:val="0079130B"/>
    <w:rsid w:val="007926FB"/>
    <w:rsid w:val="00793A88"/>
    <w:rsid w:val="00794775"/>
    <w:rsid w:val="00796148"/>
    <w:rsid w:val="007968AB"/>
    <w:rsid w:val="00796EE6"/>
    <w:rsid w:val="007A033C"/>
    <w:rsid w:val="007A03B2"/>
    <w:rsid w:val="007A0F40"/>
    <w:rsid w:val="007A12EB"/>
    <w:rsid w:val="007A13CF"/>
    <w:rsid w:val="007A2054"/>
    <w:rsid w:val="007A2762"/>
    <w:rsid w:val="007A5DD6"/>
    <w:rsid w:val="007A670E"/>
    <w:rsid w:val="007A69FA"/>
    <w:rsid w:val="007A73E2"/>
    <w:rsid w:val="007A7B7D"/>
    <w:rsid w:val="007B139F"/>
    <w:rsid w:val="007B1882"/>
    <w:rsid w:val="007B1CAA"/>
    <w:rsid w:val="007B201E"/>
    <w:rsid w:val="007B283B"/>
    <w:rsid w:val="007B3351"/>
    <w:rsid w:val="007B358D"/>
    <w:rsid w:val="007B6268"/>
    <w:rsid w:val="007C0621"/>
    <w:rsid w:val="007C08E7"/>
    <w:rsid w:val="007C09AB"/>
    <w:rsid w:val="007C0CDE"/>
    <w:rsid w:val="007C1F3B"/>
    <w:rsid w:val="007C2D71"/>
    <w:rsid w:val="007C359D"/>
    <w:rsid w:val="007C4960"/>
    <w:rsid w:val="007C4E47"/>
    <w:rsid w:val="007C5991"/>
    <w:rsid w:val="007C6477"/>
    <w:rsid w:val="007C6E41"/>
    <w:rsid w:val="007C77F7"/>
    <w:rsid w:val="007D0063"/>
    <w:rsid w:val="007D04BF"/>
    <w:rsid w:val="007D0ACF"/>
    <w:rsid w:val="007D23E5"/>
    <w:rsid w:val="007D2F49"/>
    <w:rsid w:val="007D44DB"/>
    <w:rsid w:val="007D5B60"/>
    <w:rsid w:val="007D68B6"/>
    <w:rsid w:val="007D6ED3"/>
    <w:rsid w:val="007E02E9"/>
    <w:rsid w:val="007E0E5D"/>
    <w:rsid w:val="007E305E"/>
    <w:rsid w:val="007E67ED"/>
    <w:rsid w:val="007E74C2"/>
    <w:rsid w:val="007E785E"/>
    <w:rsid w:val="007F2A85"/>
    <w:rsid w:val="007F34A3"/>
    <w:rsid w:val="007F448E"/>
    <w:rsid w:val="007F5650"/>
    <w:rsid w:val="007F567D"/>
    <w:rsid w:val="007F6025"/>
    <w:rsid w:val="007F6368"/>
    <w:rsid w:val="007F6543"/>
    <w:rsid w:val="007F7B3A"/>
    <w:rsid w:val="008000A5"/>
    <w:rsid w:val="00800D4D"/>
    <w:rsid w:val="0080124E"/>
    <w:rsid w:val="008016B8"/>
    <w:rsid w:val="008016E4"/>
    <w:rsid w:val="00801DC8"/>
    <w:rsid w:val="0080208A"/>
    <w:rsid w:val="00804110"/>
    <w:rsid w:val="00805020"/>
    <w:rsid w:val="00806214"/>
    <w:rsid w:val="00807039"/>
    <w:rsid w:val="00807D0B"/>
    <w:rsid w:val="008104ED"/>
    <w:rsid w:val="0081107A"/>
    <w:rsid w:val="00811C5B"/>
    <w:rsid w:val="008122F6"/>
    <w:rsid w:val="00813598"/>
    <w:rsid w:val="00814249"/>
    <w:rsid w:val="00815C7F"/>
    <w:rsid w:val="00815ECE"/>
    <w:rsid w:val="00816A12"/>
    <w:rsid w:val="00816A2E"/>
    <w:rsid w:val="00817AAA"/>
    <w:rsid w:val="00817C9C"/>
    <w:rsid w:val="0082007D"/>
    <w:rsid w:val="0082128E"/>
    <w:rsid w:val="00822078"/>
    <w:rsid w:val="00822A9D"/>
    <w:rsid w:val="008253C2"/>
    <w:rsid w:val="00825AA0"/>
    <w:rsid w:val="00826AE5"/>
    <w:rsid w:val="00827943"/>
    <w:rsid w:val="0083080B"/>
    <w:rsid w:val="00830AB9"/>
    <w:rsid w:val="0083351C"/>
    <w:rsid w:val="00833966"/>
    <w:rsid w:val="00834678"/>
    <w:rsid w:val="008349FC"/>
    <w:rsid w:val="0083665B"/>
    <w:rsid w:val="00836A8D"/>
    <w:rsid w:val="00836F6D"/>
    <w:rsid w:val="00837366"/>
    <w:rsid w:val="008374A6"/>
    <w:rsid w:val="00837CAA"/>
    <w:rsid w:val="00840FE3"/>
    <w:rsid w:val="00842B47"/>
    <w:rsid w:val="00843FC5"/>
    <w:rsid w:val="00844818"/>
    <w:rsid w:val="00845B90"/>
    <w:rsid w:val="0084604B"/>
    <w:rsid w:val="00847D43"/>
    <w:rsid w:val="008506C4"/>
    <w:rsid w:val="0085315C"/>
    <w:rsid w:val="008539A1"/>
    <w:rsid w:val="00854A26"/>
    <w:rsid w:val="0085592C"/>
    <w:rsid w:val="0085678E"/>
    <w:rsid w:val="00857738"/>
    <w:rsid w:val="008600E1"/>
    <w:rsid w:val="00860C0A"/>
    <w:rsid w:val="0086106C"/>
    <w:rsid w:val="00864014"/>
    <w:rsid w:val="00865B63"/>
    <w:rsid w:val="00866145"/>
    <w:rsid w:val="00866476"/>
    <w:rsid w:val="00866689"/>
    <w:rsid w:val="00866BB2"/>
    <w:rsid w:val="008717DD"/>
    <w:rsid w:val="008719EF"/>
    <w:rsid w:val="008722F3"/>
    <w:rsid w:val="00872A35"/>
    <w:rsid w:val="00872CBD"/>
    <w:rsid w:val="0087459A"/>
    <w:rsid w:val="00875490"/>
    <w:rsid w:val="0087624F"/>
    <w:rsid w:val="008766BF"/>
    <w:rsid w:val="00876DCD"/>
    <w:rsid w:val="008770B0"/>
    <w:rsid w:val="0087721D"/>
    <w:rsid w:val="008773D0"/>
    <w:rsid w:val="0087769F"/>
    <w:rsid w:val="008779F1"/>
    <w:rsid w:val="0088149E"/>
    <w:rsid w:val="00882268"/>
    <w:rsid w:val="00882EC3"/>
    <w:rsid w:val="00883724"/>
    <w:rsid w:val="0088419C"/>
    <w:rsid w:val="00884B8E"/>
    <w:rsid w:val="00884BDD"/>
    <w:rsid w:val="008859DD"/>
    <w:rsid w:val="00885CA9"/>
    <w:rsid w:val="00886198"/>
    <w:rsid w:val="008862EB"/>
    <w:rsid w:val="00886A44"/>
    <w:rsid w:val="0088722B"/>
    <w:rsid w:val="008872C5"/>
    <w:rsid w:val="00887D6A"/>
    <w:rsid w:val="00890EC9"/>
    <w:rsid w:val="0089164C"/>
    <w:rsid w:val="008937D6"/>
    <w:rsid w:val="00894244"/>
    <w:rsid w:val="00894DD1"/>
    <w:rsid w:val="0089531E"/>
    <w:rsid w:val="00896857"/>
    <w:rsid w:val="0089698C"/>
    <w:rsid w:val="008970C2"/>
    <w:rsid w:val="008A2876"/>
    <w:rsid w:val="008A2966"/>
    <w:rsid w:val="008A35A9"/>
    <w:rsid w:val="008A3AEA"/>
    <w:rsid w:val="008A4012"/>
    <w:rsid w:val="008A6196"/>
    <w:rsid w:val="008A6C7F"/>
    <w:rsid w:val="008A70AD"/>
    <w:rsid w:val="008B0049"/>
    <w:rsid w:val="008B04BF"/>
    <w:rsid w:val="008B0D77"/>
    <w:rsid w:val="008B1263"/>
    <w:rsid w:val="008B14A4"/>
    <w:rsid w:val="008B1728"/>
    <w:rsid w:val="008B20C6"/>
    <w:rsid w:val="008B2715"/>
    <w:rsid w:val="008B2CA9"/>
    <w:rsid w:val="008B2D7D"/>
    <w:rsid w:val="008B4D18"/>
    <w:rsid w:val="008B4ED4"/>
    <w:rsid w:val="008B5FDA"/>
    <w:rsid w:val="008B6472"/>
    <w:rsid w:val="008B6EE3"/>
    <w:rsid w:val="008B6FD8"/>
    <w:rsid w:val="008B7509"/>
    <w:rsid w:val="008C0FA7"/>
    <w:rsid w:val="008C318A"/>
    <w:rsid w:val="008C3BB7"/>
    <w:rsid w:val="008C40E5"/>
    <w:rsid w:val="008C4AE0"/>
    <w:rsid w:val="008C4B47"/>
    <w:rsid w:val="008C5220"/>
    <w:rsid w:val="008C59B4"/>
    <w:rsid w:val="008C7C9C"/>
    <w:rsid w:val="008D1056"/>
    <w:rsid w:val="008D10A5"/>
    <w:rsid w:val="008D193F"/>
    <w:rsid w:val="008D207C"/>
    <w:rsid w:val="008D31F7"/>
    <w:rsid w:val="008D3D1E"/>
    <w:rsid w:val="008D40AA"/>
    <w:rsid w:val="008D4755"/>
    <w:rsid w:val="008D50A9"/>
    <w:rsid w:val="008D66A8"/>
    <w:rsid w:val="008D73F6"/>
    <w:rsid w:val="008D74AC"/>
    <w:rsid w:val="008E0AAC"/>
    <w:rsid w:val="008E12B1"/>
    <w:rsid w:val="008E1CDE"/>
    <w:rsid w:val="008E3F07"/>
    <w:rsid w:val="008E43F3"/>
    <w:rsid w:val="008E4B2F"/>
    <w:rsid w:val="008E5CB3"/>
    <w:rsid w:val="008E7937"/>
    <w:rsid w:val="008F0E35"/>
    <w:rsid w:val="008F33F0"/>
    <w:rsid w:val="008F4CE5"/>
    <w:rsid w:val="008F622A"/>
    <w:rsid w:val="008F6237"/>
    <w:rsid w:val="008F6FE5"/>
    <w:rsid w:val="008F76D7"/>
    <w:rsid w:val="0090026E"/>
    <w:rsid w:val="00901102"/>
    <w:rsid w:val="0090202B"/>
    <w:rsid w:val="009029B5"/>
    <w:rsid w:val="00902D65"/>
    <w:rsid w:val="00903436"/>
    <w:rsid w:val="00903952"/>
    <w:rsid w:val="00903CFF"/>
    <w:rsid w:val="00904E8C"/>
    <w:rsid w:val="00905628"/>
    <w:rsid w:val="00905988"/>
    <w:rsid w:val="00906FE8"/>
    <w:rsid w:val="009074EC"/>
    <w:rsid w:val="00907558"/>
    <w:rsid w:val="00907B20"/>
    <w:rsid w:val="009100D9"/>
    <w:rsid w:val="00911DC7"/>
    <w:rsid w:val="0091202F"/>
    <w:rsid w:val="009139C7"/>
    <w:rsid w:val="00913FEA"/>
    <w:rsid w:val="009146B7"/>
    <w:rsid w:val="00915298"/>
    <w:rsid w:val="00915757"/>
    <w:rsid w:val="00915AC1"/>
    <w:rsid w:val="00915CAE"/>
    <w:rsid w:val="00916098"/>
    <w:rsid w:val="00916122"/>
    <w:rsid w:val="0091670B"/>
    <w:rsid w:val="009167FB"/>
    <w:rsid w:val="00916FD9"/>
    <w:rsid w:val="0091731F"/>
    <w:rsid w:val="009173F4"/>
    <w:rsid w:val="00917ED1"/>
    <w:rsid w:val="00920450"/>
    <w:rsid w:val="00920BF4"/>
    <w:rsid w:val="009213E9"/>
    <w:rsid w:val="00921596"/>
    <w:rsid w:val="00921825"/>
    <w:rsid w:val="009219A2"/>
    <w:rsid w:val="0092224D"/>
    <w:rsid w:val="009232C3"/>
    <w:rsid w:val="00923A57"/>
    <w:rsid w:val="0092428D"/>
    <w:rsid w:val="00924E46"/>
    <w:rsid w:val="00927FA3"/>
    <w:rsid w:val="00930338"/>
    <w:rsid w:val="00930D39"/>
    <w:rsid w:val="00930E68"/>
    <w:rsid w:val="009311E0"/>
    <w:rsid w:val="009320A4"/>
    <w:rsid w:val="00932BD9"/>
    <w:rsid w:val="00934536"/>
    <w:rsid w:val="00934772"/>
    <w:rsid w:val="00934D48"/>
    <w:rsid w:val="00936243"/>
    <w:rsid w:val="009407E5"/>
    <w:rsid w:val="009412D9"/>
    <w:rsid w:val="00942191"/>
    <w:rsid w:val="009422D3"/>
    <w:rsid w:val="0094270B"/>
    <w:rsid w:val="009437A7"/>
    <w:rsid w:val="009442D9"/>
    <w:rsid w:val="00946AF3"/>
    <w:rsid w:val="00947EEE"/>
    <w:rsid w:val="00951848"/>
    <w:rsid w:val="00951ED5"/>
    <w:rsid w:val="00952F6D"/>
    <w:rsid w:val="009535C0"/>
    <w:rsid w:val="00957C6F"/>
    <w:rsid w:val="00960B0E"/>
    <w:rsid w:val="00960ED5"/>
    <w:rsid w:val="0096110E"/>
    <w:rsid w:val="00961488"/>
    <w:rsid w:val="009614FD"/>
    <w:rsid w:val="009618DC"/>
    <w:rsid w:val="00961E68"/>
    <w:rsid w:val="0096272F"/>
    <w:rsid w:val="009630B6"/>
    <w:rsid w:val="009643C7"/>
    <w:rsid w:val="009649D2"/>
    <w:rsid w:val="00964AD8"/>
    <w:rsid w:val="00964C3E"/>
    <w:rsid w:val="00965F05"/>
    <w:rsid w:val="009669E9"/>
    <w:rsid w:val="00967FBA"/>
    <w:rsid w:val="00970334"/>
    <w:rsid w:val="00970DED"/>
    <w:rsid w:val="00971AE2"/>
    <w:rsid w:val="0097280D"/>
    <w:rsid w:val="00972EF8"/>
    <w:rsid w:val="00974266"/>
    <w:rsid w:val="009747DA"/>
    <w:rsid w:val="00974831"/>
    <w:rsid w:val="00974C4B"/>
    <w:rsid w:val="009756C3"/>
    <w:rsid w:val="00975CD2"/>
    <w:rsid w:val="009770D7"/>
    <w:rsid w:val="009778FC"/>
    <w:rsid w:val="00982318"/>
    <w:rsid w:val="00984FBA"/>
    <w:rsid w:val="009852A1"/>
    <w:rsid w:val="00985964"/>
    <w:rsid w:val="009869F8"/>
    <w:rsid w:val="00986D74"/>
    <w:rsid w:val="009879FC"/>
    <w:rsid w:val="0099088A"/>
    <w:rsid w:val="009909DF"/>
    <w:rsid w:val="0099104E"/>
    <w:rsid w:val="0099147F"/>
    <w:rsid w:val="00991C5C"/>
    <w:rsid w:val="00991E5F"/>
    <w:rsid w:val="009925DA"/>
    <w:rsid w:val="00992916"/>
    <w:rsid w:val="0099433E"/>
    <w:rsid w:val="00995270"/>
    <w:rsid w:val="009958B1"/>
    <w:rsid w:val="00995F5E"/>
    <w:rsid w:val="00996045"/>
    <w:rsid w:val="0099709D"/>
    <w:rsid w:val="00997F7F"/>
    <w:rsid w:val="009A0404"/>
    <w:rsid w:val="009A0BA1"/>
    <w:rsid w:val="009A0C3B"/>
    <w:rsid w:val="009A21C4"/>
    <w:rsid w:val="009A2D8C"/>
    <w:rsid w:val="009A3AE8"/>
    <w:rsid w:val="009A479B"/>
    <w:rsid w:val="009A4B23"/>
    <w:rsid w:val="009A5B41"/>
    <w:rsid w:val="009A7F2A"/>
    <w:rsid w:val="009B06BD"/>
    <w:rsid w:val="009B33D0"/>
    <w:rsid w:val="009B35C8"/>
    <w:rsid w:val="009B35FE"/>
    <w:rsid w:val="009B4353"/>
    <w:rsid w:val="009B51FB"/>
    <w:rsid w:val="009B6258"/>
    <w:rsid w:val="009B66F7"/>
    <w:rsid w:val="009B7720"/>
    <w:rsid w:val="009C0825"/>
    <w:rsid w:val="009C2B15"/>
    <w:rsid w:val="009C3500"/>
    <w:rsid w:val="009C3D7B"/>
    <w:rsid w:val="009C4917"/>
    <w:rsid w:val="009C5286"/>
    <w:rsid w:val="009C57FE"/>
    <w:rsid w:val="009C76FF"/>
    <w:rsid w:val="009D02A6"/>
    <w:rsid w:val="009D04FD"/>
    <w:rsid w:val="009D12C5"/>
    <w:rsid w:val="009D1B18"/>
    <w:rsid w:val="009D2382"/>
    <w:rsid w:val="009D4763"/>
    <w:rsid w:val="009D521E"/>
    <w:rsid w:val="009D614F"/>
    <w:rsid w:val="009D61C9"/>
    <w:rsid w:val="009D6662"/>
    <w:rsid w:val="009D79B6"/>
    <w:rsid w:val="009D7C3F"/>
    <w:rsid w:val="009E128C"/>
    <w:rsid w:val="009E13C0"/>
    <w:rsid w:val="009E1B77"/>
    <w:rsid w:val="009E21E3"/>
    <w:rsid w:val="009E29F9"/>
    <w:rsid w:val="009E3679"/>
    <w:rsid w:val="009E477E"/>
    <w:rsid w:val="009E6B97"/>
    <w:rsid w:val="009E7BB9"/>
    <w:rsid w:val="009F040D"/>
    <w:rsid w:val="009F0524"/>
    <w:rsid w:val="009F0747"/>
    <w:rsid w:val="009F34BA"/>
    <w:rsid w:val="009F6107"/>
    <w:rsid w:val="009F7C4A"/>
    <w:rsid w:val="00A00C8F"/>
    <w:rsid w:val="00A01922"/>
    <w:rsid w:val="00A019DD"/>
    <w:rsid w:val="00A04B51"/>
    <w:rsid w:val="00A04FC6"/>
    <w:rsid w:val="00A06DF8"/>
    <w:rsid w:val="00A07438"/>
    <w:rsid w:val="00A10B67"/>
    <w:rsid w:val="00A1231A"/>
    <w:rsid w:val="00A126A1"/>
    <w:rsid w:val="00A13C91"/>
    <w:rsid w:val="00A142D8"/>
    <w:rsid w:val="00A14452"/>
    <w:rsid w:val="00A14512"/>
    <w:rsid w:val="00A14936"/>
    <w:rsid w:val="00A150BF"/>
    <w:rsid w:val="00A15D37"/>
    <w:rsid w:val="00A1697C"/>
    <w:rsid w:val="00A16F0A"/>
    <w:rsid w:val="00A24E1F"/>
    <w:rsid w:val="00A25BD4"/>
    <w:rsid w:val="00A26779"/>
    <w:rsid w:val="00A3091D"/>
    <w:rsid w:val="00A30BE0"/>
    <w:rsid w:val="00A3101E"/>
    <w:rsid w:val="00A312B1"/>
    <w:rsid w:val="00A316D0"/>
    <w:rsid w:val="00A3277C"/>
    <w:rsid w:val="00A337E0"/>
    <w:rsid w:val="00A34143"/>
    <w:rsid w:val="00A34577"/>
    <w:rsid w:val="00A34B70"/>
    <w:rsid w:val="00A350F9"/>
    <w:rsid w:val="00A35F8B"/>
    <w:rsid w:val="00A360A5"/>
    <w:rsid w:val="00A37582"/>
    <w:rsid w:val="00A376BF"/>
    <w:rsid w:val="00A37EBF"/>
    <w:rsid w:val="00A415FB"/>
    <w:rsid w:val="00A416BF"/>
    <w:rsid w:val="00A4184D"/>
    <w:rsid w:val="00A41A36"/>
    <w:rsid w:val="00A42A29"/>
    <w:rsid w:val="00A4400C"/>
    <w:rsid w:val="00A4460A"/>
    <w:rsid w:val="00A44E69"/>
    <w:rsid w:val="00A450E8"/>
    <w:rsid w:val="00A45547"/>
    <w:rsid w:val="00A45731"/>
    <w:rsid w:val="00A4727A"/>
    <w:rsid w:val="00A50070"/>
    <w:rsid w:val="00A5092C"/>
    <w:rsid w:val="00A5182F"/>
    <w:rsid w:val="00A51D20"/>
    <w:rsid w:val="00A5215C"/>
    <w:rsid w:val="00A53291"/>
    <w:rsid w:val="00A54B39"/>
    <w:rsid w:val="00A54B75"/>
    <w:rsid w:val="00A555E7"/>
    <w:rsid w:val="00A57372"/>
    <w:rsid w:val="00A60411"/>
    <w:rsid w:val="00A60B3B"/>
    <w:rsid w:val="00A61F30"/>
    <w:rsid w:val="00A63353"/>
    <w:rsid w:val="00A64385"/>
    <w:rsid w:val="00A64D04"/>
    <w:rsid w:val="00A65CE0"/>
    <w:rsid w:val="00A66A09"/>
    <w:rsid w:val="00A66E3E"/>
    <w:rsid w:val="00A7031F"/>
    <w:rsid w:val="00A7172D"/>
    <w:rsid w:val="00A71C35"/>
    <w:rsid w:val="00A727D4"/>
    <w:rsid w:val="00A72EDE"/>
    <w:rsid w:val="00A7358B"/>
    <w:rsid w:val="00A73706"/>
    <w:rsid w:val="00A74135"/>
    <w:rsid w:val="00A76718"/>
    <w:rsid w:val="00A76BF0"/>
    <w:rsid w:val="00A77420"/>
    <w:rsid w:val="00A8042C"/>
    <w:rsid w:val="00A82637"/>
    <w:rsid w:val="00A832EA"/>
    <w:rsid w:val="00A84267"/>
    <w:rsid w:val="00A84C19"/>
    <w:rsid w:val="00A84E4E"/>
    <w:rsid w:val="00A85B2F"/>
    <w:rsid w:val="00A862E7"/>
    <w:rsid w:val="00A87C33"/>
    <w:rsid w:val="00A9009D"/>
    <w:rsid w:val="00A902C4"/>
    <w:rsid w:val="00A910DC"/>
    <w:rsid w:val="00A9215E"/>
    <w:rsid w:val="00A92AAB"/>
    <w:rsid w:val="00A93186"/>
    <w:rsid w:val="00A93B1E"/>
    <w:rsid w:val="00A944B9"/>
    <w:rsid w:val="00A949EB"/>
    <w:rsid w:val="00A94CE8"/>
    <w:rsid w:val="00A969B7"/>
    <w:rsid w:val="00A96A0F"/>
    <w:rsid w:val="00A96DB5"/>
    <w:rsid w:val="00A972FB"/>
    <w:rsid w:val="00A97596"/>
    <w:rsid w:val="00A97C9B"/>
    <w:rsid w:val="00AA0218"/>
    <w:rsid w:val="00AA02D4"/>
    <w:rsid w:val="00AA06B3"/>
    <w:rsid w:val="00AA09BE"/>
    <w:rsid w:val="00AA0B26"/>
    <w:rsid w:val="00AA2576"/>
    <w:rsid w:val="00AA280C"/>
    <w:rsid w:val="00AA2FEF"/>
    <w:rsid w:val="00AA3507"/>
    <w:rsid w:val="00AA3611"/>
    <w:rsid w:val="00AA3B07"/>
    <w:rsid w:val="00AA56D8"/>
    <w:rsid w:val="00AA74C3"/>
    <w:rsid w:val="00AB0B6D"/>
    <w:rsid w:val="00AB0CD3"/>
    <w:rsid w:val="00AB0D20"/>
    <w:rsid w:val="00AB15E1"/>
    <w:rsid w:val="00AB20BB"/>
    <w:rsid w:val="00AB256F"/>
    <w:rsid w:val="00AB25BD"/>
    <w:rsid w:val="00AB28DC"/>
    <w:rsid w:val="00AB3BD8"/>
    <w:rsid w:val="00AB3D2B"/>
    <w:rsid w:val="00AB4FF3"/>
    <w:rsid w:val="00AB5C87"/>
    <w:rsid w:val="00AC0291"/>
    <w:rsid w:val="00AC0D4F"/>
    <w:rsid w:val="00AC0DCD"/>
    <w:rsid w:val="00AC1296"/>
    <w:rsid w:val="00AC2074"/>
    <w:rsid w:val="00AC20D2"/>
    <w:rsid w:val="00AC264F"/>
    <w:rsid w:val="00AC2F55"/>
    <w:rsid w:val="00AC349F"/>
    <w:rsid w:val="00AC4B5F"/>
    <w:rsid w:val="00AC4D67"/>
    <w:rsid w:val="00AC619B"/>
    <w:rsid w:val="00AD0AF1"/>
    <w:rsid w:val="00AD149D"/>
    <w:rsid w:val="00AD1858"/>
    <w:rsid w:val="00AD27F3"/>
    <w:rsid w:val="00AD299C"/>
    <w:rsid w:val="00AD3A87"/>
    <w:rsid w:val="00AD4AF3"/>
    <w:rsid w:val="00AD5288"/>
    <w:rsid w:val="00AD5DC0"/>
    <w:rsid w:val="00AD6CE4"/>
    <w:rsid w:val="00AE01FB"/>
    <w:rsid w:val="00AE161F"/>
    <w:rsid w:val="00AE1EA4"/>
    <w:rsid w:val="00AE2925"/>
    <w:rsid w:val="00AE3848"/>
    <w:rsid w:val="00AE3CB5"/>
    <w:rsid w:val="00AE41CD"/>
    <w:rsid w:val="00AE4D88"/>
    <w:rsid w:val="00AE51FD"/>
    <w:rsid w:val="00AE659A"/>
    <w:rsid w:val="00AE6C71"/>
    <w:rsid w:val="00AE73EC"/>
    <w:rsid w:val="00AE7505"/>
    <w:rsid w:val="00AF23BF"/>
    <w:rsid w:val="00AF2C3C"/>
    <w:rsid w:val="00AF31B4"/>
    <w:rsid w:val="00AF3766"/>
    <w:rsid w:val="00AF4CF0"/>
    <w:rsid w:val="00AF55BF"/>
    <w:rsid w:val="00AF6D28"/>
    <w:rsid w:val="00AF7C58"/>
    <w:rsid w:val="00B02F1A"/>
    <w:rsid w:val="00B02FA0"/>
    <w:rsid w:val="00B03271"/>
    <w:rsid w:val="00B03D62"/>
    <w:rsid w:val="00B04632"/>
    <w:rsid w:val="00B04926"/>
    <w:rsid w:val="00B049AF"/>
    <w:rsid w:val="00B04CAA"/>
    <w:rsid w:val="00B05A8F"/>
    <w:rsid w:val="00B05B9A"/>
    <w:rsid w:val="00B07D37"/>
    <w:rsid w:val="00B110CE"/>
    <w:rsid w:val="00B111CC"/>
    <w:rsid w:val="00B11B00"/>
    <w:rsid w:val="00B1249C"/>
    <w:rsid w:val="00B12679"/>
    <w:rsid w:val="00B12DD6"/>
    <w:rsid w:val="00B13AE9"/>
    <w:rsid w:val="00B13F05"/>
    <w:rsid w:val="00B14279"/>
    <w:rsid w:val="00B1478F"/>
    <w:rsid w:val="00B14BA3"/>
    <w:rsid w:val="00B168AF"/>
    <w:rsid w:val="00B170AD"/>
    <w:rsid w:val="00B17285"/>
    <w:rsid w:val="00B21331"/>
    <w:rsid w:val="00B214FD"/>
    <w:rsid w:val="00B22383"/>
    <w:rsid w:val="00B223A6"/>
    <w:rsid w:val="00B22AA4"/>
    <w:rsid w:val="00B22C2D"/>
    <w:rsid w:val="00B25460"/>
    <w:rsid w:val="00B2599B"/>
    <w:rsid w:val="00B30712"/>
    <w:rsid w:val="00B30EC0"/>
    <w:rsid w:val="00B31409"/>
    <w:rsid w:val="00B328A9"/>
    <w:rsid w:val="00B33A53"/>
    <w:rsid w:val="00B34470"/>
    <w:rsid w:val="00B34EA0"/>
    <w:rsid w:val="00B354B1"/>
    <w:rsid w:val="00B35DDA"/>
    <w:rsid w:val="00B36341"/>
    <w:rsid w:val="00B40050"/>
    <w:rsid w:val="00B4016F"/>
    <w:rsid w:val="00B414F1"/>
    <w:rsid w:val="00B415BE"/>
    <w:rsid w:val="00B41B79"/>
    <w:rsid w:val="00B4251E"/>
    <w:rsid w:val="00B42C59"/>
    <w:rsid w:val="00B43D9F"/>
    <w:rsid w:val="00B442D8"/>
    <w:rsid w:val="00B4483D"/>
    <w:rsid w:val="00B45325"/>
    <w:rsid w:val="00B45A89"/>
    <w:rsid w:val="00B45E88"/>
    <w:rsid w:val="00B45EB7"/>
    <w:rsid w:val="00B45FFE"/>
    <w:rsid w:val="00B46384"/>
    <w:rsid w:val="00B473D1"/>
    <w:rsid w:val="00B507C1"/>
    <w:rsid w:val="00B5134F"/>
    <w:rsid w:val="00B51BD5"/>
    <w:rsid w:val="00B5213A"/>
    <w:rsid w:val="00B52165"/>
    <w:rsid w:val="00B5344F"/>
    <w:rsid w:val="00B5461D"/>
    <w:rsid w:val="00B54FE5"/>
    <w:rsid w:val="00B55C53"/>
    <w:rsid w:val="00B574B9"/>
    <w:rsid w:val="00B574C1"/>
    <w:rsid w:val="00B57762"/>
    <w:rsid w:val="00B61C5E"/>
    <w:rsid w:val="00B62847"/>
    <w:rsid w:val="00B62BC9"/>
    <w:rsid w:val="00B64047"/>
    <w:rsid w:val="00B64E40"/>
    <w:rsid w:val="00B65050"/>
    <w:rsid w:val="00B675E1"/>
    <w:rsid w:val="00B70B5D"/>
    <w:rsid w:val="00B70EF0"/>
    <w:rsid w:val="00B71E48"/>
    <w:rsid w:val="00B72572"/>
    <w:rsid w:val="00B72604"/>
    <w:rsid w:val="00B730FD"/>
    <w:rsid w:val="00B7519E"/>
    <w:rsid w:val="00B758F6"/>
    <w:rsid w:val="00B75E38"/>
    <w:rsid w:val="00B76B0A"/>
    <w:rsid w:val="00B7796B"/>
    <w:rsid w:val="00B80111"/>
    <w:rsid w:val="00B803D9"/>
    <w:rsid w:val="00B80AE0"/>
    <w:rsid w:val="00B80F81"/>
    <w:rsid w:val="00B8103F"/>
    <w:rsid w:val="00B81234"/>
    <w:rsid w:val="00B81AFF"/>
    <w:rsid w:val="00B81FE2"/>
    <w:rsid w:val="00B82E84"/>
    <w:rsid w:val="00B83DF5"/>
    <w:rsid w:val="00B844FF"/>
    <w:rsid w:val="00B84A63"/>
    <w:rsid w:val="00B8528D"/>
    <w:rsid w:val="00B85870"/>
    <w:rsid w:val="00B85FB6"/>
    <w:rsid w:val="00B861F2"/>
    <w:rsid w:val="00B86E2C"/>
    <w:rsid w:val="00B878C4"/>
    <w:rsid w:val="00B90E9C"/>
    <w:rsid w:val="00B911C0"/>
    <w:rsid w:val="00B911E3"/>
    <w:rsid w:val="00B92232"/>
    <w:rsid w:val="00B93738"/>
    <w:rsid w:val="00B93B0F"/>
    <w:rsid w:val="00B9490A"/>
    <w:rsid w:val="00BA05F8"/>
    <w:rsid w:val="00BA08BF"/>
    <w:rsid w:val="00BA0CF5"/>
    <w:rsid w:val="00BA1B6C"/>
    <w:rsid w:val="00BA2762"/>
    <w:rsid w:val="00BA2C07"/>
    <w:rsid w:val="00BA3CBE"/>
    <w:rsid w:val="00BA42ED"/>
    <w:rsid w:val="00BA4B06"/>
    <w:rsid w:val="00BA5423"/>
    <w:rsid w:val="00BA55F4"/>
    <w:rsid w:val="00BA6AAE"/>
    <w:rsid w:val="00BA6E88"/>
    <w:rsid w:val="00BA6E89"/>
    <w:rsid w:val="00BA75E0"/>
    <w:rsid w:val="00BA7BB2"/>
    <w:rsid w:val="00BA7D87"/>
    <w:rsid w:val="00BB0D16"/>
    <w:rsid w:val="00BB0FB8"/>
    <w:rsid w:val="00BB14F0"/>
    <w:rsid w:val="00BB1B29"/>
    <w:rsid w:val="00BB1EFA"/>
    <w:rsid w:val="00BB31B8"/>
    <w:rsid w:val="00BB3374"/>
    <w:rsid w:val="00BB44D9"/>
    <w:rsid w:val="00BB4CDC"/>
    <w:rsid w:val="00BB53AF"/>
    <w:rsid w:val="00BB5937"/>
    <w:rsid w:val="00BB5D1C"/>
    <w:rsid w:val="00BB5E3B"/>
    <w:rsid w:val="00BB66AC"/>
    <w:rsid w:val="00BB6C52"/>
    <w:rsid w:val="00BB7074"/>
    <w:rsid w:val="00BB70E9"/>
    <w:rsid w:val="00BB7C55"/>
    <w:rsid w:val="00BC079B"/>
    <w:rsid w:val="00BC0B00"/>
    <w:rsid w:val="00BC19E3"/>
    <w:rsid w:val="00BC2A9A"/>
    <w:rsid w:val="00BC3AA3"/>
    <w:rsid w:val="00BC3E9B"/>
    <w:rsid w:val="00BC5388"/>
    <w:rsid w:val="00BC57FC"/>
    <w:rsid w:val="00BC632A"/>
    <w:rsid w:val="00BC64D2"/>
    <w:rsid w:val="00BC6DD7"/>
    <w:rsid w:val="00BC7309"/>
    <w:rsid w:val="00BD00C9"/>
    <w:rsid w:val="00BD36F5"/>
    <w:rsid w:val="00BD63F6"/>
    <w:rsid w:val="00BD69F6"/>
    <w:rsid w:val="00BD76E6"/>
    <w:rsid w:val="00BD7CE9"/>
    <w:rsid w:val="00BE0694"/>
    <w:rsid w:val="00BE11C9"/>
    <w:rsid w:val="00BE1388"/>
    <w:rsid w:val="00BE300A"/>
    <w:rsid w:val="00BE344D"/>
    <w:rsid w:val="00BE3792"/>
    <w:rsid w:val="00BE3B07"/>
    <w:rsid w:val="00BE40D4"/>
    <w:rsid w:val="00BE431C"/>
    <w:rsid w:val="00BE478A"/>
    <w:rsid w:val="00BE5283"/>
    <w:rsid w:val="00BE6061"/>
    <w:rsid w:val="00BE6081"/>
    <w:rsid w:val="00BE6D03"/>
    <w:rsid w:val="00BE790F"/>
    <w:rsid w:val="00BE7BA1"/>
    <w:rsid w:val="00BF0128"/>
    <w:rsid w:val="00BF03C1"/>
    <w:rsid w:val="00BF08DB"/>
    <w:rsid w:val="00BF0E5B"/>
    <w:rsid w:val="00BF2986"/>
    <w:rsid w:val="00BF2FB1"/>
    <w:rsid w:val="00BF399D"/>
    <w:rsid w:val="00BF4826"/>
    <w:rsid w:val="00BF516E"/>
    <w:rsid w:val="00BF5F1A"/>
    <w:rsid w:val="00BF6C11"/>
    <w:rsid w:val="00BF780A"/>
    <w:rsid w:val="00BF7950"/>
    <w:rsid w:val="00C01F7E"/>
    <w:rsid w:val="00C02D7A"/>
    <w:rsid w:val="00C034FE"/>
    <w:rsid w:val="00C0475D"/>
    <w:rsid w:val="00C04BF9"/>
    <w:rsid w:val="00C05220"/>
    <w:rsid w:val="00C07443"/>
    <w:rsid w:val="00C07A7D"/>
    <w:rsid w:val="00C12129"/>
    <w:rsid w:val="00C15611"/>
    <w:rsid w:val="00C15821"/>
    <w:rsid w:val="00C16371"/>
    <w:rsid w:val="00C16E2C"/>
    <w:rsid w:val="00C20838"/>
    <w:rsid w:val="00C20AB7"/>
    <w:rsid w:val="00C20B96"/>
    <w:rsid w:val="00C21327"/>
    <w:rsid w:val="00C21482"/>
    <w:rsid w:val="00C21F8C"/>
    <w:rsid w:val="00C23227"/>
    <w:rsid w:val="00C23FCD"/>
    <w:rsid w:val="00C25975"/>
    <w:rsid w:val="00C25AF1"/>
    <w:rsid w:val="00C25BC1"/>
    <w:rsid w:val="00C310FC"/>
    <w:rsid w:val="00C312AC"/>
    <w:rsid w:val="00C3266F"/>
    <w:rsid w:val="00C32FA3"/>
    <w:rsid w:val="00C3451E"/>
    <w:rsid w:val="00C34985"/>
    <w:rsid w:val="00C34A4F"/>
    <w:rsid w:val="00C3665C"/>
    <w:rsid w:val="00C367C1"/>
    <w:rsid w:val="00C372A5"/>
    <w:rsid w:val="00C40370"/>
    <w:rsid w:val="00C42D8D"/>
    <w:rsid w:val="00C462EF"/>
    <w:rsid w:val="00C472D3"/>
    <w:rsid w:val="00C51F54"/>
    <w:rsid w:val="00C522F6"/>
    <w:rsid w:val="00C52A22"/>
    <w:rsid w:val="00C540AA"/>
    <w:rsid w:val="00C546A0"/>
    <w:rsid w:val="00C55C25"/>
    <w:rsid w:val="00C56C63"/>
    <w:rsid w:val="00C600BC"/>
    <w:rsid w:val="00C6110B"/>
    <w:rsid w:val="00C627AD"/>
    <w:rsid w:val="00C62D3B"/>
    <w:rsid w:val="00C6382D"/>
    <w:rsid w:val="00C63F65"/>
    <w:rsid w:val="00C644CE"/>
    <w:rsid w:val="00C64AF9"/>
    <w:rsid w:val="00C64D0E"/>
    <w:rsid w:val="00C65F23"/>
    <w:rsid w:val="00C66043"/>
    <w:rsid w:val="00C677FF"/>
    <w:rsid w:val="00C67F91"/>
    <w:rsid w:val="00C70385"/>
    <w:rsid w:val="00C71B9C"/>
    <w:rsid w:val="00C71FA8"/>
    <w:rsid w:val="00C7224B"/>
    <w:rsid w:val="00C7268F"/>
    <w:rsid w:val="00C72D11"/>
    <w:rsid w:val="00C7431A"/>
    <w:rsid w:val="00C744D2"/>
    <w:rsid w:val="00C74DEF"/>
    <w:rsid w:val="00C7503D"/>
    <w:rsid w:val="00C75116"/>
    <w:rsid w:val="00C75BD5"/>
    <w:rsid w:val="00C77424"/>
    <w:rsid w:val="00C80CD3"/>
    <w:rsid w:val="00C81EA1"/>
    <w:rsid w:val="00C81EB3"/>
    <w:rsid w:val="00C82ABF"/>
    <w:rsid w:val="00C82E84"/>
    <w:rsid w:val="00C830B0"/>
    <w:rsid w:val="00C83C4B"/>
    <w:rsid w:val="00C85BFC"/>
    <w:rsid w:val="00C8609A"/>
    <w:rsid w:val="00C868E1"/>
    <w:rsid w:val="00C86AFC"/>
    <w:rsid w:val="00C86D24"/>
    <w:rsid w:val="00C86DAD"/>
    <w:rsid w:val="00C879FB"/>
    <w:rsid w:val="00C87E24"/>
    <w:rsid w:val="00C906FC"/>
    <w:rsid w:val="00C907CA"/>
    <w:rsid w:val="00C932BC"/>
    <w:rsid w:val="00C948E2"/>
    <w:rsid w:val="00C94B66"/>
    <w:rsid w:val="00C952FE"/>
    <w:rsid w:val="00C9543C"/>
    <w:rsid w:val="00C9576F"/>
    <w:rsid w:val="00C95ADA"/>
    <w:rsid w:val="00C975B2"/>
    <w:rsid w:val="00CA0FB7"/>
    <w:rsid w:val="00CA112B"/>
    <w:rsid w:val="00CA11F4"/>
    <w:rsid w:val="00CA1FFA"/>
    <w:rsid w:val="00CA2183"/>
    <w:rsid w:val="00CA2450"/>
    <w:rsid w:val="00CA388B"/>
    <w:rsid w:val="00CA45E8"/>
    <w:rsid w:val="00CA69C7"/>
    <w:rsid w:val="00CA7AD4"/>
    <w:rsid w:val="00CB071C"/>
    <w:rsid w:val="00CB1418"/>
    <w:rsid w:val="00CB1882"/>
    <w:rsid w:val="00CB20C4"/>
    <w:rsid w:val="00CB27DE"/>
    <w:rsid w:val="00CB3249"/>
    <w:rsid w:val="00CB3D8B"/>
    <w:rsid w:val="00CB4274"/>
    <w:rsid w:val="00CB4C76"/>
    <w:rsid w:val="00CB5CDE"/>
    <w:rsid w:val="00CB63E1"/>
    <w:rsid w:val="00CB6989"/>
    <w:rsid w:val="00CB75D5"/>
    <w:rsid w:val="00CB7F59"/>
    <w:rsid w:val="00CC0120"/>
    <w:rsid w:val="00CC0EE1"/>
    <w:rsid w:val="00CC1602"/>
    <w:rsid w:val="00CC1E3D"/>
    <w:rsid w:val="00CC267A"/>
    <w:rsid w:val="00CC280D"/>
    <w:rsid w:val="00CC2F5C"/>
    <w:rsid w:val="00CC348B"/>
    <w:rsid w:val="00CC4522"/>
    <w:rsid w:val="00CC6573"/>
    <w:rsid w:val="00CC7273"/>
    <w:rsid w:val="00CD11EA"/>
    <w:rsid w:val="00CD16FB"/>
    <w:rsid w:val="00CD2412"/>
    <w:rsid w:val="00CD2619"/>
    <w:rsid w:val="00CD3EEF"/>
    <w:rsid w:val="00CD4849"/>
    <w:rsid w:val="00CD4878"/>
    <w:rsid w:val="00CD536E"/>
    <w:rsid w:val="00CD6AC0"/>
    <w:rsid w:val="00CD6EB8"/>
    <w:rsid w:val="00CD7000"/>
    <w:rsid w:val="00CD7240"/>
    <w:rsid w:val="00CD78A8"/>
    <w:rsid w:val="00CE17D7"/>
    <w:rsid w:val="00CE22D0"/>
    <w:rsid w:val="00CE2978"/>
    <w:rsid w:val="00CE34B4"/>
    <w:rsid w:val="00CE4492"/>
    <w:rsid w:val="00CE4794"/>
    <w:rsid w:val="00CE52A4"/>
    <w:rsid w:val="00CE5A05"/>
    <w:rsid w:val="00CE6D52"/>
    <w:rsid w:val="00CE7097"/>
    <w:rsid w:val="00CE77C0"/>
    <w:rsid w:val="00CF09A1"/>
    <w:rsid w:val="00CF1FAD"/>
    <w:rsid w:val="00CF1FFD"/>
    <w:rsid w:val="00CF2A41"/>
    <w:rsid w:val="00CF30E0"/>
    <w:rsid w:val="00CF36AC"/>
    <w:rsid w:val="00CF36EC"/>
    <w:rsid w:val="00CF43D9"/>
    <w:rsid w:val="00CF4C23"/>
    <w:rsid w:val="00CF4E8D"/>
    <w:rsid w:val="00CF66FA"/>
    <w:rsid w:val="00CF690D"/>
    <w:rsid w:val="00CF69D0"/>
    <w:rsid w:val="00CF6A4F"/>
    <w:rsid w:val="00D00942"/>
    <w:rsid w:val="00D009E0"/>
    <w:rsid w:val="00D00C37"/>
    <w:rsid w:val="00D02EE6"/>
    <w:rsid w:val="00D05039"/>
    <w:rsid w:val="00D05DCC"/>
    <w:rsid w:val="00D06B92"/>
    <w:rsid w:val="00D07799"/>
    <w:rsid w:val="00D07B49"/>
    <w:rsid w:val="00D07EF7"/>
    <w:rsid w:val="00D10445"/>
    <w:rsid w:val="00D10DA1"/>
    <w:rsid w:val="00D11064"/>
    <w:rsid w:val="00D110C1"/>
    <w:rsid w:val="00D14400"/>
    <w:rsid w:val="00D14F8E"/>
    <w:rsid w:val="00D159BA"/>
    <w:rsid w:val="00D15CEF"/>
    <w:rsid w:val="00D1622B"/>
    <w:rsid w:val="00D16A12"/>
    <w:rsid w:val="00D17955"/>
    <w:rsid w:val="00D17A46"/>
    <w:rsid w:val="00D2235E"/>
    <w:rsid w:val="00D22D30"/>
    <w:rsid w:val="00D22F7A"/>
    <w:rsid w:val="00D238DC"/>
    <w:rsid w:val="00D23A8E"/>
    <w:rsid w:val="00D25A93"/>
    <w:rsid w:val="00D25AFA"/>
    <w:rsid w:val="00D26B77"/>
    <w:rsid w:val="00D273EA"/>
    <w:rsid w:val="00D27CA3"/>
    <w:rsid w:val="00D30932"/>
    <w:rsid w:val="00D3095A"/>
    <w:rsid w:val="00D30D4D"/>
    <w:rsid w:val="00D31742"/>
    <w:rsid w:val="00D31938"/>
    <w:rsid w:val="00D32224"/>
    <w:rsid w:val="00D32670"/>
    <w:rsid w:val="00D32DD8"/>
    <w:rsid w:val="00D3348B"/>
    <w:rsid w:val="00D33BCD"/>
    <w:rsid w:val="00D33E17"/>
    <w:rsid w:val="00D3408B"/>
    <w:rsid w:val="00D349CC"/>
    <w:rsid w:val="00D35AAB"/>
    <w:rsid w:val="00D363E9"/>
    <w:rsid w:val="00D365E7"/>
    <w:rsid w:val="00D375B8"/>
    <w:rsid w:val="00D37FC8"/>
    <w:rsid w:val="00D41FDB"/>
    <w:rsid w:val="00D43353"/>
    <w:rsid w:val="00D444C4"/>
    <w:rsid w:val="00D44F1A"/>
    <w:rsid w:val="00D451D6"/>
    <w:rsid w:val="00D452AF"/>
    <w:rsid w:val="00D463E9"/>
    <w:rsid w:val="00D4645A"/>
    <w:rsid w:val="00D47798"/>
    <w:rsid w:val="00D53D5D"/>
    <w:rsid w:val="00D54413"/>
    <w:rsid w:val="00D547DA"/>
    <w:rsid w:val="00D549FF"/>
    <w:rsid w:val="00D54B5E"/>
    <w:rsid w:val="00D556A5"/>
    <w:rsid w:val="00D55922"/>
    <w:rsid w:val="00D55A2A"/>
    <w:rsid w:val="00D56104"/>
    <w:rsid w:val="00D5670B"/>
    <w:rsid w:val="00D5711D"/>
    <w:rsid w:val="00D60478"/>
    <w:rsid w:val="00D60B76"/>
    <w:rsid w:val="00D60F15"/>
    <w:rsid w:val="00D6104A"/>
    <w:rsid w:val="00D615A0"/>
    <w:rsid w:val="00D625B7"/>
    <w:rsid w:val="00D627E3"/>
    <w:rsid w:val="00D62A10"/>
    <w:rsid w:val="00D62D4F"/>
    <w:rsid w:val="00D63722"/>
    <w:rsid w:val="00D64641"/>
    <w:rsid w:val="00D6513B"/>
    <w:rsid w:val="00D65416"/>
    <w:rsid w:val="00D657EF"/>
    <w:rsid w:val="00D66B06"/>
    <w:rsid w:val="00D671CB"/>
    <w:rsid w:val="00D67532"/>
    <w:rsid w:val="00D70240"/>
    <w:rsid w:val="00D70A01"/>
    <w:rsid w:val="00D71716"/>
    <w:rsid w:val="00D726B2"/>
    <w:rsid w:val="00D7276F"/>
    <w:rsid w:val="00D7326C"/>
    <w:rsid w:val="00D73F82"/>
    <w:rsid w:val="00D74343"/>
    <w:rsid w:val="00D766FD"/>
    <w:rsid w:val="00D77212"/>
    <w:rsid w:val="00D777FF"/>
    <w:rsid w:val="00D801D5"/>
    <w:rsid w:val="00D8038A"/>
    <w:rsid w:val="00D8105D"/>
    <w:rsid w:val="00D83059"/>
    <w:rsid w:val="00D83315"/>
    <w:rsid w:val="00D847C9"/>
    <w:rsid w:val="00D848B2"/>
    <w:rsid w:val="00D907C9"/>
    <w:rsid w:val="00D90A5E"/>
    <w:rsid w:val="00D91DD4"/>
    <w:rsid w:val="00D92817"/>
    <w:rsid w:val="00D9290B"/>
    <w:rsid w:val="00D96C00"/>
    <w:rsid w:val="00D96CC5"/>
    <w:rsid w:val="00DA03D6"/>
    <w:rsid w:val="00DA05BB"/>
    <w:rsid w:val="00DA09F8"/>
    <w:rsid w:val="00DA164C"/>
    <w:rsid w:val="00DA1AD6"/>
    <w:rsid w:val="00DA1D9C"/>
    <w:rsid w:val="00DA2A85"/>
    <w:rsid w:val="00DA2B84"/>
    <w:rsid w:val="00DA398E"/>
    <w:rsid w:val="00DA4E87"/>
    <w:rsid w:val="00DA5D82"/>
    <w:rsid w:val="00DA6200"/>
    <w:rsid w:val="00DB1885"/>
    <w:rsid w:val="00DB2161"/>
    <w:rsid w:val="00DB51B6"/>
    <w:rsid w:val="00DB5408"/>
    <w:rsid w:val="00DB6F94"/>
    <w:rsid w:val="00DB73CA"/>
    <w:rsid w:val="00DB7F92"/>
    <w:rsid w:val="00DC020C"/>
    <w:rsid w:val="00DC0631"/>
    <w:rsid w:val="00DC0C32"/>
    <w:rsid w:val="00DC101D"/>
    <w:rsid w:val="00DC1284"/>
    <w:rsid w:val="00DC2EAB"/>
    <w:rsid w:val="00DC3495"/>
    <w:rsid w:val="00DC3FD7"/>
    <w:rsid w:val="00DC4673"/>
    <w:rsid w:val="00DC5511"/>
    <w:rsid w:val="00DC58EF"/>
    <w:rsid w:val="00DC64F7"/>
    <w:rsid w:val="00DC6645"/>
    <w:rsid w:val="00DC6912"/>
    <w:rsid w:val="00DC6CBD"/>
    <w:rsid w:val="00DD13F7"/>
    <w:rsid w:val="00DD146A"/>
    <w:rsid w:val="00DD18DE"/>
    <w:rsid w:val="00DD2AA6"/>
    <w:rsid w:val="00DD406D"/>
    <w:rsid w:val="00DD4AEE"/>
    <w:rsid w:val="00DD4BA6"/>
    <w:rsid w:val="00DD545D"/>
    <w:rsid w:val="00DD6542"/>
    <w:rsid w:val="00DD6C0B"/>
    <w:rsid w:val="00DD72D4"/>
    <w:rsid w:val="00DD73F0"/>
    <w:rsid w:val="00DE0252"/>
    <w:rsid w:val="00DE10A9"/>
    <w:rsid w:val="00DE11F7"/>
    <w:rsid w:val="00DE1EFC"/>
    <w:rsid w:val="00DE255D"/>
    <w:rsid w:val="00DE2D0C"/>
    <w:rsid w:val="00DE35F2"/>
    <w:rsid w:val="00DE3AFA"/>
    <w:rsid w:val="00DE3C71"/>
    <w:rsid w:val="00DE49D3"/>
    <w:rsid w:val="00DE4C6E"/>
    <w:rsid w:val="00DE5CD5"/>
    <w:rsid w:val="00DE5EF5"/>
    <w:rsid w:val="00DE6211"/>
    <w:rsid w:val="00DE62EF"/>
    <w:rsid w:val="00DE647C"/>
    <w:rsid w:val="00DF161A"/>
    <w:rsid w:val="00DF1CFC"/>
    <w:rsid w:val="00DF211D"/>
    <w:rsid w:val="00DF2195"/>
    <w:rsid w:val="00DF2453"/>
    <w:rsid w:val="00DF30E0"/>
    <w:rsid w:val="00DF3D61"/>
    <w:rsid w:val="00DF4887"/>
    <w:rsid w:val="00DF4E00"/>
    <w:rsid w:val="00DF635D"/>
    <w:rsid w:val="00DF65FD"/>
    <w:rsid w:val="00DF7798"/>
    <w:rsid w:val="00E00105"/>
    <w:rsid w:val="00E00131"/>
    <w:rsid w:val="00E008C3"/>
    <w:rsid w:val="00E01A21"/>
    <w:rsid w:val="00E01AB5"/>
    <w:rsid w:val="00E01EEC"/>
    <w:rsid w:val="00E03179"/>
    <w:rsid w:val="00E03E6D"/>
    <w:rsid w:val="00E04767"/>
    <w:rsid w:val="00E0504E"/>
    <w:rsid w:val="00E062EC"/>
    <w:rsid w:val="00E110A5"/>
    <w:rsid w:val="00E13729"/>
    <w:rsid w:val="00E1392D"/>
    <w:rsid w:val="00E14243"/>
    <w:rsid w:val="00E158FB"/>
    <w:rsid w:val="00E161EC"/>
    <w:rsid w:val="00E169F8"/>
    <w:rsid w:val="00E170CE"/>
    <w:rsid w:val="00E2105B"/>
    <w:rsid w:val="00E23057"/>
    <w:rsid w:val="00E23B7F"/>
    <w:rsid w:val="00E24BA6"/>
    <w:rsid w:val="00E256A8"/>
    <w:rsid w:val="00E25BA4"/>
    <w:rsid w:val="00E25DD0"/>
    <w:rsid w:val="00E2658E"/>
    <w:rsid w:val="00E266E8"/>
    <w:rsid w:val="00E27210"/>
    <w:rsid w:val="00E2753A"/>
    <w:rsid w:val="00E300A2"/>
    <w:rsid w:val="00E308FF"/>
    <w:rsid w:val="00E30C9C"/>
    <w:rsid w:val="00E30D5B"/>
    <w:rsid w:val="00E312BA"/>
    <w:rsid w:val="00E31A7E"/>
    <w:rsid w:val="00E32497"/>
    <w:rsid w:val="00E33D9E"/>
    <w:rsid w:val="00E33DAB"/>
    <w:rsid w:val="00E33F12"/>
    <w:rsid w:val="00E348E2"/>
    <w:rsid w:val="00E35014"/>
    <w:rsid w:val="00E35DE6"/>
    <w:rsid w:val="00E36989"/>
    <w:rsid w:val="00E400B0"/>
    <w:rsid w:val="00E407A5"/>
    <w:rsid w:val="00E419E0"/>
    <w:rsid w:val="00E4243D"/>
    <w:rsid w:val="00E42DB9"/>
    <w:rsid w:val="00E43401"/>
    <w:rsid w:val="00E43545"/>
    <w:rsid w:val="00E43C6E"/>
    <w:rsid w:val="00E43D4A"/>
    <w:rsid w:val="00E43EBC"/>
    <w:rsid w:val="00E455D6"/>
    <w:rsid w:val="00E464C3"/>
    <w:rsid w:val="00E5034E"/>
    <w:rsid w:val="00E50E59"/>
    <w:rsid w:val="00E50F43"/>
    <w:rsid w:val="00E5187A"/>
    <w:rsid w:val="00E51DBA"/>
    <w:rsid w:val="00E52514"/>
    <w:rsid w:val="00E531AA"/>
    <w:rsid w:val="00E5386C"/>
    <w:rsid w:val="00E53901"/>
    <w:rsid w:val="00E542EF"/>
    <w:rsid w:val="00E54533"/>
    <w:rsid w:val="00E552ED"/>
    <w:rsid w:val="00E56497"/>
    <w:rsid w:val="00E576BB"/>
    <w:rsid w:val="00E576C0"/>
    <w:rsid w:val="00E6166F"/>
    <w:rsid w:val="00E620A9"/>
    <w:rsid w:val="00E6236E"/>
    <w:rsid w:val="00E63BA6"/>
    <w:rsid w:val="00E64D8A"/>
    <w:rsid w:val="00E665F6"/>
    <w:rsid w:val="00E709E3"/>
    <w:rsid w:val="00E70BB9"/>
    <w:rsid w:val="00E7190F"/>
    <w:rsid w:val="00E72F4A"/>
    <w:rsid w:val="00E745DA"/>
    <w:rsid w:val="00E74683"/>
    <w:rsid w:val="00E75FF8"/>
    <w:rsid w:val="00E771FE"/>
    <w:rsid w:val="00E8037E"/>
    <w:rsid w:val="00E80E27"/>
    <w:rsid w:val="00E811CD"/>
    <w:rsid w:val="00E81348"/>
    <w:rsid w:val="00E81952"/>
    <w:rsid w:val="00E81CF5"/>
    <w:rsid w:val="00E82706"/>
    <w:rsid w:val="00E829B3"/>
    <w:rsid w:val="00E84FEF"/>
    <w:rsid w:val="00E8583F"/>
    <w:rsid w:val="00E85ADA"/>
    <w:rsid w:val="00E863E4"/>
    <w:rsid w:val="00E86A50"/>
    <w:rsid w:val="00E872EE"/>
    <w:rsid w:val="00E905B9"/>
    <w:rsid w:val="00E90932"/>
    <w:rsid w:val="00E914A2"/>
    <w:rsid w:val="00E91552"/>
    <w:rsid w:val="00E91803"/>
    <w:rsid w:val="00E91B55"/>
    <w:rsid w:val="00E91D18"/>
    <w:rsid w:val="00E92994"/>
    <w:rsid w:val="00E92D26"/>
    <w:rsid w:val="00E92DED"/>
    <w:rsid w:val="00E95341"/>
    <w:rsid w:val="00E955FE"/>
    <w:rsid w:val="00E97BAC"/>
    <w:rsid w:val="00EA05FC"/>
    <w:rsid w:val="00EA1392"/>
    <w:rsid w:val="00EA151A"/>
    <w:rsid w:val="00EA1726"/>
    <w:rsid w:val="00EA1DD8"/>
    <w:rsid w:val="00EA24F0"/>
    <w:rsid w:val="00EA2AD8"/>
    <w:rsid w:val="00EA2B1D"/>
    <w:rsid w:val="00EA2CA5"/>
    <w:rsid w:val="00EA3CC9"/>
    <w:rsid w:val="00EA4E4B"/>
    <w:rsid w:val="00EA5D1D"/>
    <w:rsid w:val="00EA64EE"/>
    <w:rsid w:val="00EA707D"/>
    <w:rsid w:val="00EA7109"/>
    <w:rsid w:val="00EA72DB"/>
    <w:rsid w:val="00EA75EE"/>
    <w:rsid w:val="00EA7CDF"/>
    <w:rsid w:val="00EB05FE"/>
    <w:rsid w:val="00EB0615"/>
    <w:rsid w:val="00EB35BC"/>
    <w:rsid w:val="00EB35E0"/>
    <w:rsid w:val="00EB4999"/>
    <w:rsid w:val="00EB55D7"/>
    <w:rsid w:val="00EB5684"/>
    <w:rsid w:val="00EB77BE"/>
    <w:rsid w:val="00EC0CAA"/>
    <w:rsid w:val="00EC114B"/>
    <w:rsid w:val="00EC2567"/>
    <w:rsid w:val="00EC25E8"/>
    <w:rsid w:val="00EC3E99"/>
    <w:rsid w:val="00EC4277"/>
    <w:rsid w:val="00EC427F"/>
    <w:rsid w:val="00EC479C"/>
    <w:rsid w:val="00EC4A9C"/>
    <w:rsid w:val="00EC5446"/>
    <w:rsid w:val="00EC6BBE"/>
    <w:rsid w:val="00EC72D9"/>
    <w:rsid w:val="00EC7537"/>
    <w:rsid w:val="00EC77D8"/>
    <w:rsid w:val="00ED009C"/>
    <w:rsid w:val="00ED1504"/>
    <w:rsid w:val="00ED3CA8"/>
    <w:rsid w:val="00ED4205"/>
    <w:rsid w:val="00ED4620"/>
    <w:rsid w:val="00ED4DDA"/>
    <w:rsid w:val="00ED6446"/>
    <w:rsid w:val="00ED67E8"/>
    <w:rsid w:val="00ED7533"/>
    <w:rsid w:val="00EE0908"/>
    <w:rsid w:val="00EE1CB1"/>
    <w:rsid w:val="00EE243F"/>
    <w:rsid w:val="00EE294A"/>
    <w:rsid w:val="00EE58C5"/>
    <w:rsid w:val="00EE5BC7"/>
    <w:rsid w:val="00EE5FC2"/>
    <w:rsid w:val="00EE6681"/>
    <w:rsid w:val="00EE6918"/>
    <w:rsid w:val="00EE6AA4"/>
    <w:rsid w:val="00EE6E43"/>
    <w:rsid w:val="00EF0967"/>
    <w:rsid w:val="00EF0B13"/>
    <w:rsid w:val="00EF1B3C"/>
    <w:rsid w:val="00EF1F61"/>
    <w:rsid w:val="00EF2B44"/>
    <w:rsid w:val="00EF2BC3"/>
    <w:rsid w:val="00EF31A2"/>
    <w:rsid w:val="00EF3553"/>
    <w:rsid w:val="00EF4187"/>
    <w:rsid w:val="00EF463E"/>
    <w:rsid w:val="00EF4FDE"/>
    <w:rsid w:val="00EF55E1"/>
    <w:rsid w:val="00EF6180"/>
    <w:rsid w:val="00EF6B56"/>
    <w:rsid w:val="00EF7D93"/>
    <w:rsid w:val="00F00619"/>
    <w:rsid w:val="00F008E4"/>
    <w:rsid w:val="00F010D3"/>
    <w:rsid w:val="00F01BB2"/>
    <w:rsid w:val="00F02659"/>
    <w:rsid w:val="00F0466D"/>
    <w:rsid w:val="00F05237"/>
    <w:rsid w:val="00F059E1"/>
    <w:rsid w:val="00F061F9"/>
    <w:rsid w:val="00F06373"/>
    <w:rsid w:val="00F071E4"/>
    <w:rsid w:val="00F074B6"/>
    <w:rsid w:val="00F07C4A"/>
    <w:rsid w:val="00F07F52"/>
    <w:rsid w:val="00F07FA3"/>
    <w:rsid w:val="00F11608"/>
    <w:rsid w:val="00F1265A"/>
    <w:rsid w:val="00F12B78"/>
    <w:rsid w:val="00F15AA0"/>
    <w:rsid w:val="00F173DE"/>
    <w:rsid w:val="00F17BC1"/>
    <w:rsid w:val="00F21241"/>
    <w:rsid w:val="00F21D29"/>
    <w:rsid w:val="00F2244D"/>
    <w:rsid w:val="00F23143"/>
    <w:rsid w:val="00F2381D"/>
    <w:rsid w:val="00F23ED8"/>
    <w:rsid w:val="00F24153"/>
    <w:rsid w:val="00F245C5"/>
    <w:rsid w:val="00F30685"/>
    <w:rsid w:val="00F30947"/>
    <w:rsid w:val="00F30C7C"/>
    <w:rsid w:val="00F32CBB"/>
    <w:rsid w:val="00F32D02"/>
    <w:rsid w:val="00F33244"/>
    <w:rsid w:val="00F3421E"/>
    <w:rsid w:val="00F342E8"/>
    <w:rsid w:val="00F34955"/>
    <w:rsid w:val="00F34FF1"/>
    <w:rsid w:val="00F35F6F"/>
    <w:rsid w:val="00F36A28"/>
    <w:rsid w:val="00F36AED"/>
    <w:rsid w:val="00F37C8B"/>
    <w:rsid w:val="00F40C45"/>
    <w:rsid w:val="00F40C6B"/>
    <w:rsid w:val="00F414DA"/>
    <w:rsid w:val="00F41AD2"/>
    <w:rsid w:val="00F421CC"/>
    <w:rsid w:val="00F4288B"/>
    <w:rsid w:val="00F42FA6"/>
    <w:rsid w:val="00F435DA"/>
    <w:rsid w:val="00F436BC"/>
    <w:rsid w:val="00F44355"/>
    <w:rsid w:val="00F44B45"/>
    <w:rsid w:val="00F4548C"/>
    <w:rsid w:val="00F455F5"/>
    <w:rsid w:val="00F45B8C"/>
    <w:rsid w:val="00F45CB2"/>
    <w:rsid w:val="00F46379"/>
    <w:rsid w:val="00F46423"/>
    <w:rsid w:val="00F46FD8"/>
    <w:rsid w:val="00F50963"/>
    <w:rsid w:val="00F515C8"/>
    <w:rsid w:val="00F52641"/>
    <w:rsid w:val="00F52AC4"/>
    <w:rsid w:val="00F54923"/>
    <w:rsid w:val="00F550D3"/>
    <w:rsid w:val="00F56AB9"/>
    <w:rsid w:val="00F57017"/>
    <w:rsid w:val="00F6160F"/>
    <w:rsid w:val="00F617EE"/>
    <w:rsid w:val="00F621AE"/>
    <w:rsid w:val="00F63A45"/>
    <w:rsid w:val="00F642FD"/>
    <w:rsid w:val="00F6488A"/>
    <w:rsid w:val="00F6578E"/>
    <w:rsid w:val="00F659A8"/>
    <w:rsid w:val="00F66C87"/>
    <w:rsid w:val="00F678DF"/>
    <w:rsid w:val="00F70083"/>
    <w:rsid w:val="00F7215B"/>
    <w:rsid w:val="00F72BD8"/>
    <w:rsid w:val="00F746FB"/>
    <w:rsid w:val="00F74965"/>
    <w:rsid w:val="00F7536F"/>
    <w:rsid w:val="00F76513"/>
    <w:rsid w:val="00F76ADC"/>
    <w:rsid w:val="00F7701C"/>
    <w:rsid w:val="00F77297"/>
    <w:rsid w:val="00F772DA"/>
    <w:rsid w:val="00F82F83"/>
    <w:rsid w:val="00F836DB"/>
    <w:rsid w:val="00F8376B"/>
    <w:rsid w:val="00F8446E"/>
    <w:rsid w:val="00F854BB"/>
    <w:rsid w:val="00F85745"/>
    <w:rsid w:val="00F8595D"/>
    <w:rsid w:val="00F85CBC"/>
    <w:rsid w:val="00F86573"/>
    <w:rsid w:val="00F867A1"/>
    <w:rsid w:val="00F869AD"/>
    <w:rsid w:val="00F86B6F"/>
    <w:rsid w:val="00F90873"/>
    <w:rsid w:val="00F90C6D"/>
    <w:rsid w:val="00F90D09"/>
    <w:rsid w:val="00F911E3"/>
    <w:rsid w:val="00F92D98"/>
    <w:rsid w:val="00F932AB"/>
    <w:rsid w:val="00F93F1C"/>
    <w:rsid w:val="00F94003"/>
    <w:rsid w:val="00F95221"/>
    <w:rsid w:val="00F9557A"/>
    <w:rsid w:val="00F961BC"/>
    <w:rsid w:val="00F97064"/>
    <w:rsid w:val="00FA1924"/>
    <w:rsid w:val="00FA21FE"/>
    <w:rsid w:val="00FA2519"/>
    <w:rsid w:val="00FA2D61"/>
    <w:rsid w:val="00FA2E1E"/>
    <w:rsid w:val="00FA355A"/>
    <w:rsid w:val="00FA37D4"/>
    <w:rsid w:val="00FA3B64"/>
    <w:rsid w:val="00FA4ABF"/>
    <w:rsid w:val="00FA58AE"/>
    <w:rsid w:val="00FA5BBE"/>
    <w:rsid w:val="00FA5FFB"/>
    <w:rsid w:val="00FA72C1"/>
    <w:rsid w:val="00FB100C"/>
    <w:rsid w:val="00FB1816"/>
    <w:rsid w:val="00FB1A72"/>
    <w:rsid w:val="00FB1BC0"/>
    <w:rsid w:val="00FB22C7"/>
    <w:rsid w:val="00FB4800"/>
    <w:rsid w:val="00FB6193"/>
    <w:rsid w:val="00FB7886"/>
    <w:rsid w:val="00FB788B"/>
    <w:rsid w:val="00FB7CC3"/>
    <w:rsid w:val="00FC115C"/>
    <w:rsid w:val="00FC1466"/>
    <w:rsid w:val="00FC1AFE"/>
    <w:rsid w:val="00FC1F19"/>
    <w:rsid w:val="00FC20D2"/>
    <w:rsid w:val="00FC4234"/>
    <w:rsid w:val="00FC4A53"/>
    <w:rsid w:val="00FC4BA9"/>
    <w:rsid w:val="00FC5BE5"/>
    <w:rsid w:val="00FC6DB7"/>
    <w:rsid w:val="00FC7BC2"/>
    <w:rsid w:val="00FD02D0"/>
    <w:rsid w:val="00FD13A5"/>
    <w:rsid w:val="00FD2F78"/>
    <w:rsid w:val="00FD34C7"/>
    <w:rsid w:val="00FD367A"/>
    <w:rsid w:val="00FD37C9"/>
    <w:rsid w:val="00FD3826"/>
    <w:rsid w:val="00FD3F7C"/>
    <w:rsid w:val="00FD6213"/>
    <w:rsid w:val="00FD6ECD"/>
    <w:rsid w:val="00FE113C"/>
    <w:rsid w:val="00FE2ED0"/>
    <w:rsid w:val="00FE4673"/>
    <w:rsid w:val="00FE5254"/>
    <w:rsid w:val="00FE610F"/>
    <w:rsid w:val="00FE68D4"/>
    <w:rsid w:val="00FF0BD7"/>
    <w:rsid w:val="00FF125E"/>
    <w:rsid w:val="00FF199E"/>
    <w:rsid w:val="00FF4183"/>
    <w:rsid w:val="00FF470E"/>
    <w:rsid w:val="00FF5081"/>
    <w:rsid w:val="00FF5970"/>
    <w:rsid w:val="00FF6DBF"/>
    <w:rsid w:val="00FF70E1"/>
    <w:rsid w:val="00FF74A1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C80D"/>
  <w15:chartTrackingRefBased/>
  <w15:docId w15:val="{5CCA6CAA-6E3A-4E9A-B9D2-3F7AD3FB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3BB"/>
    <w:pPr>
      <w:spacing w:after="0" w:line="240" w:lineRule="auto"/>
    </w:pPr>
  </w:style>
  <w:style w:type="paragraph" w:styleId="Revision">
    <w:name w:val="Revision"/>
    <w:hidden/>
    <w:uiPriority w:val="99"/>
    <w:semiHidden/>
    <w:rsid w:val="009B35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8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4772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024D-86EE-4572-A00F-ADEEDC07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Seneca</dc:creator>
  <cp:keywords/>
  <dc:description/>
  <cp:lastModifiedBy>City of Seneca</cp:lastModifiedBy>
  <cp:revision>69</cp:revision>
  <cp:lastPrinted>2024-11-21T20:15:00Z</cp:lastPrinted>
  <dcterms:created xsi:type="dcterms:W3CDTF">2024-09-19T01:07:00Z</dcterms:created>
  <dcterms:modified xsi:type="dcterms:W3CDTF">2024-11-21T20:15:00Z</dcterms:modified>
</cp:coreProperties>
</file>