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4C37" w14:textId="01E21556" w:rsidR="002642A0" w:rsidRDefault="003563C0" w:rsidP="00515A60">
      <w:pPr>
        <w:pStyle w:val="NoSpacing"/>
        <w:jc w:val="right"/>
      </w:pPr>
      <w:r>
        <w:t>August 7</w:t>
      </w:r>
      <w:r w:rsidR="00BE431C">
        <w:t>, 202</w:t>
      </w:r>
      <w:r w:rsidR="00374A8C">
        <w:t>4</w:t>
      </w:r>
    </w:p>
    <w:p w14:paraId="5DD7C55F" w14:textId="39BBBCB5" w:rsidR="006173BB" w:rsidRDefault="006173BB" w:rsidP="006173BB">
      <w:pPr>
        <w:pStyle w:val="NoSpacing"/>
      </w:pPr>
    </w:p>
    <w:p w14:paraId="1420A563" w14:textId="4B453C26" w:rsidR="00090665" w:rsidRDefault="006173BB" w:rsidP="00515A60">
      <w:pPr>
        <w:pStyle w:val="NoSpacing"/>
      </w:pPr>
      <w:r>
        <w:t xml:space="preserve">The governing body </w:t>
      </w:r>
      <w:r w:rsidR="00515A60">
        <w:t xml:space="preserve">of the City of Seneca </w:t>
      </w:r>
      <w:r>
        <w:t>met in regular session</w:t>
      </w:r>
      <w:r w:rsidR="00A14452">
        <w:t xml:space="preserve"> </w:t>
      </w:r>
      <w:r w:rsidR="003563C0">
        <w:t xml:space="preserve">August </w:t>
      </w:r>
      <w:r w:rsidR="00460C45">
        <w:t>7</w:t>
      </w:r>
      <w:r w:rsidR="002E2AAF">
        <w:t xml:space="preserve">, </w:t>
      </w:r>
      <w:r w:rsidR="00374A8C">
        <w:t xml:space="preserve">2024 </w:t>
      </w:r>
      <w:r w:rsidR="00515A60">
        <w:t xml:space="preserve">at </w:t>
      </w:r>
      <w:r w:rsidR="00534210">
        <w:t>7:30</w:t>
      </w:r>
      <w:r w:rsidR="00515A60">
        <w:t xml:space="preserve"> p.m., in the council room</w:t>
      </w:r>
      <w:r w:rsidR="00416CF4">
        <w:t>, located at 531 Main Street, Seneca, Kansas</w:t>
      </w:r>
      <w:r w:rsidR="00515A60">
        <w:t xml:space="preserve">. </w:t>
      </w:r>
      <w:r>
        <w:t xml:space="preserve"> </w:t>
      </w:r>
      <w:r w:rsidR="00515A60">
        <w:t xml:space="preserve">Present were </w:t>
      </w:r>
      <w:r>
        <w:t xml:space="preserve">Mayor Joe Mitchell and council members </w:t>
      </w:r>
      <w:r w:rsidR="00493D01">
        <w:t>Joe Schmelzle, Steve Bennett,</w:t>
      </w:r>
      <w:r w:rsidR="00460C45">
        <w:t xml:space="preserve"> Kris Enneking,</w:t>
      </w:r>
      <w:r w:rsidR="00493D01">
        <w:t xml:space="preserve"> </w:t>
      </w:r>
      <w:r w:rsidR="00B85870">
        <w:t>Jim Mitchell</w:t>
      </w:r>
      <w:r w:rsidR="005C3F17">
        <w:t>,</w:t>
      </w:r>
      <w:r w:rsidR="00613D4E">
        <w:t xml:space="preserve"> </w:t>
      </w:r>
      <w:r w:rsidR="00D615A0">
        <w:t xml:space="preserve">and </w:t>
      </w:r>
      <w:r w:rsidR="00613D4E">
        <w:t>Mike Stallbaumer</w:t>
      </w:r>
      <w:r w:rsidR="00D615A0">
        <w:t>.</w:t>
      </w:r>
      <w:r w:rsidR="008A2876">
        <w:t xml:space="preserve">  </w:t>
      </w:r>
      <w:r w:rsidR="00B7796B">
        <w:t>Ray Shinn w</w:t>
      </w:r>
      <w:r w:rsidR="00460C45">
        <w:t>as</w:t>
      </w:r>
      <w:r w:rsidR="00B7796B">
        <w:t xml:space="preserve"> absent.</w:t>
      </w:r>
      <w:r w:rsidR="00613D4E">
        <w:t xml:space="preserve"> </w:t>
      </w:r>
      <w:r w:rsidR="00706441">
        <w:t xml:space="preserve"> </w:t>
      </w:r>
      <w:r>
        <w:t xml:space="preserve">Also present </w:t>
      </w:r>
      <w:r w:rsidR="00DD13F7">
        <w:t xml:space="preserve">were </w:t>
      </w:r>
      <w:r w:rsidR="008A2876">
        <w:t xml:space="preserve">City Administrator </w:t>
      </w:r>
      <w:r w:rsidR="006209F6">
        <w:t>Steve Brooks</w:t>
      </w:r>
      <w:r w:rsidR="003D14DC">
        <w:t>,</w:t>
      </w:r>
      <w:r w:rsidR="003D77F6">
        <w:t xml:space="preserve"> </w:t>
      </w:r>
      <w:r w:rsidR="00011AD6">
        <w:t>Dylan Blevins</w:t>
      </w:r>
      <w:r w:rsidR="002875A1">
        <w:t>,</w:t>
      </w:r>
      <w:r w:rsidR="00896857">
        <w:t xml:space="preserve"> Brian Rusche, </w:t>
      </w:r>
      <w:r w:rsidR="00B72572">
        <w:t>Jordan Weaver</w:t>
      </w:r>
      <w:r w:rsidR="00896857">
        <w:t xml:space="preserve">, </w:t>
      </w:r>
      <w:r w:rsidR="00B72572">
        <w:t>Dylan Blevins</w:t>
      </w:r>
      <w:r w:rsidR="00896857">
        <w:t>,</w:t>
      </w:r>
      <w:r w:rsidR="00AF31B4">
        <w:t xml:space="preserve"> </w:t>
      </w:r>
      <w:r w:rsidR="0099709D">
        <w:t xml:space="preserve">Andrea Beyer, Marcia Philbrick, Mark Hermesch, </w:t>
      </w:r>
      <w:r w:rsidR="00E92D26">
        <w:t xml:space="preserve">Russ Torrey, Ashton Torrey, </w:t>
      </w:r>
      <w:r w:rsidR="00B7796B">
        <w:t>Martin Mishler</w:t>
      </w:r>
      <w:r w:rsidR="00916FD9">
        <w:t>,</w:t>
      </w:r>
      <w:r w:rsidR="000E20FA">
        <w:t xml:space="preserve"> </w:t>
      </w:r>
      <w:r w:rsidR="00B72572">
        <w:t xml:space="preserve">Heidi </w:t>
      </w:r>
      <w:r w:rsidR="008C3BB7">
        <w:t>Wolfgang, Matt Diehl,</w:t>
      </w:r>
      <w:r w:rsidR="00E665F6">
        <w:t xml:space="preserve"> </w:t>
      </w:r>
      <w:r w:rsidR="00DA05BB">
        <w:t>and Michele Spring</w:t>
      </w:r>
      <w:r w:rsidR="00E665F6">
        <w:t xml:space="preserve">. </w:t>
      </w:r>
    </w:p>
    <w:p w14:paraId="3F2AC651" w14:textId="77777777" w:rsidR="00115A75" w:rsidRDefault="00115A75" w:rsidP="00515A60">
      <w:pPr>
        <w:pStyle w:val="NoSpacing"/>
      </w:pPr>
    </w:p>
    <w:p w14:paraId="622D7F76" w14:textId="2AB033B2" w:rsidR="00D30932" w:rsidRDefault="00CA2450" w:rsidP="00515A60">
      <w:pPr>
        <w:pStyle w:val="NoSpacing"/>
      </w:pPr>
      <w:r>
        <w:t>J</w:t>
      </w:r>
      <w:r w:rsidR="0041544A">
        <w:t>oe Schmelzle</w:t>
      </w:r>
      <w:r>
        <w:t xml:space="preserve"> </w:t>
      </w:r>
      <w:r w:rsidR="00515A60">
        <w:t>made a motion to approve the minutes of the regular meeting held</w:t>
      </w:r>
      <w:r w:rsidR="00A1231A">
        <w:t xml:space="preserve"> </w:t>
      </w:r>
      <w:r>
        <w:t xml:space="preserve">July </w:t>
      </w:r>
      <w:r w:rsidR="0069135F">
        <w:t>17</w:t>
      </w:r>
      <w:r w:rsidR="00932BD9">
        <w:t xml:space="preserve">, </w:t>
      </w:r>
      <w:r w:rsidR="00165D4F">
        <w:t>2024</w:t>
      </w:r>
      <w:r w:rsidR="00124B25">
        <w:t>.</w:t>
      </w:r>
      <w:r w:rsidR="00515A60">
        <w:t xml:space="preserve"> The motion was seconded by </w:t>
      </w:r>
      <w:r w:rsidR="0069135F">
        <w:t>Jim Mitchell</w:t>
      </w:r>
      <w:r w:rsidR="00E81348">
        <w:t>.</w:t>
      </w:r>
      <w:r w:rsidR="00B354B1">
        <w:t xml:space="preserve"> </w:t>
      </w:r>
      <w:r w:rsidR="00CD2412">
        <w:t xml:space="preserve">Joe Schmelzle, Mike Stallbaumer, Steve Bennett, and Jim Mitchell </w:t>
      </w:r>
      <w:r w:rsidR="005164C8">
        <w:t>voted yes</w:t>
      </w:r>
      <w:r w:rsidR="000347AA">
        <w:t>.</w:t>
      </w:r>
      <w:r w:rsidR="005164C8">
        <w:t xml:space="preserve">  Kris Enneking abstained </w:t>
      </w:r>
      <w:r w:rsidR="00561C57">
        <w:t>due to absence at the July 17, 2024 meeting.</w:t>
      </w:r>
      <w:r w:rsidR="00E161EC">
        <w:t xml:space="preserve"> </w:t>
      </w:r>
      <w:r w:rsidR="00E829B3">
        <w:t xml:space="preserve"> </w:t>
      </w:r>
      <w:r w:rsidR="00515A60">
        <w:t>Motion carried.</w:t>
      </w:r>
    </w:p>
    <w:p w14:paraId="1EFBBA93" w14:textId="77777777" w:rsidR="00A14936" w:rsidRDefault="00A14936" w:rsidP="00515A60">
      <w:pPr>
        <w:pStyle w:val="NoSpacing"/>
      </w:pPr>
    </w:p>
    <w:p w14:paraId="4E6C8124" w14:textId="38AD9CD5" w:rsidR="00A14936" w:rsidRDefault="00A14936" w:rsidP="00515A60">
      <w:pPr>
        <w:pStyle w:val="NoSpacing"/>
      </w:pPr>
      <w:r>
        <w:t xml:space="preserve">Jim Mitchell made a motion to approved the minutes of the special meeting held August 1, 2024.  The motion was seconded by </w:t>
      </w:r>
      <w:r w:rsidR="00D62A10">
        <w:t xml:space="preserve">Mike Stallbaumer.  All presented voted yes.  Motion carried. </w:t>
      </w:r>
    </w:p>
    <w:p w14:paraId="7FEAA750" w14:textId="77777777" w:rsidR="005B5D76" w:rsidRDefault="005B5D76" w:rsidP="00515A60">
      <w:pPr>
        <w:pStyle w:val="NoSpacing"/>
      </w:pPr>
    </w:p>
    <w:p w14:paraId="2A320A7C" w14:textId="3F2FCDE2" w:rsidR="005B5D76" w:rsidRDefault="002F1D37" w:rsidP="00515A60">
      <w:pPr>
        <w:pStyle w:val="NoSpacing"/>
      </w:pPr>
      <w:r>
        <w:t xml:space="preserve">Mayor Joe Mitchell announced that </w:t>
      </w:r>
      <w:r w:rsidR="00E8037E">
        <w:t>Sanderling Properties attorney Gordon Olson had requested a cont</w:t>
      </w:r>
      <w:r w:rsidR="00B90E9C">
        <w:t xml:space="preserve">inuance for the public hearing regarding </w:t>
      </w:r>
      <w:r w:rsidR="001E7C57">
        <w:t>condemnation</w:t>
      </w:r>
      <w:r w:rsidR="00B90E9C">
        <w:t xml:space="preserve"> of a property l</w:t>
      </w:r>
      <w:r w:rsidR="001E7C57">
        <w:t xml:space="preserve">ocated at 501 Merton Street Lot 1.  </w:t>
      </w:r>
      <w:r w:rsidR="002D2130">
        <w:t>There</w:t>
      </w:r>
      <w:r w:rsidR="001E7C57">
        <w:t xml:space="preserve"> was no motion </w:t>
      </w:r>
      <w:r w:rsidR="002D2130">
        <w:t>to grant the continuance.</w:t>
      </w:r>
    </w:p>
    <w:p w14:paraId="13E37978" w14:textId="77777777" w:rsidR="002D2130" w:rsidRDefault="002D2130" w:rsidP="00515A60">
      <w:pPr>
        <w:pStyle w:val="NoSpacing"/>
      </w:pPr>
    </w:p>
    <w:p w14:paraId="20901D0F" w14:textId="27975CFE" w:rsidR="002D2130" w:rsidRDefault="004A7E80" w:rsidP="00515A60">
      <w:pPr>
        <w:pStyle w:val="NoSpacing"/>
      </w:pPr>
      <w:r>
        <w:t>At 7:33 p.m. the public hearing</w:t>
      </w:r>
      <w:r w:rsidR="00BC7309">
        <w:t xml:space="preserve"> open</w:t>
      </w:r>
      <w:r w:rsidR="009100D9">
        <w:t>ed</w:t>
      </w:r>
      <w:r w:rsidR="00BC7309">
        <w:t xml:space="preserve"> for Sanderling Properties </w:t>
      </w:r>
      <w:r w:rsidR="00CA0FB7">
        <w:t xml:space="preserve">Condemnation.  City Administrator Steve Brooks </w:t>
      </w:r>
      <w:r w:rsidR="00E312BA">
        <w:t>explained</w:t>
      </w:r>
      <w:r w:rsidR="00CA0FB7">
        <w:t xml:space="preserve"> </w:t>
      </w:r>
      <w:r w:rsidR="005C11CB">
        <w:t xml:space="preserve">that </w:t>
      </w:r>
      <w:r w:rsidR="004040B0">
        <w:t xml:space="preserve">over the last </w:t>
      </w:r>
      <w:r w:rsidR="00771A47">
        <w:t>9</w:t>
      </w:r>
      <w:r w:rsidR="004040B0">
        <w:t xml:space="preserve"> years Maple Leaf </w:t>
      </w:r>
      <w:r w:rsidR="00A97C9B">
        <w:t>Park have</w:t>
      </w:r>
      <w:r w:rsidR="004040B0">
        <w:t xml:space="preserve"> received </w:t>
      </w:r>
      <w:r w:rsidR="00DE5CD5">
        <w:t>repeated violations including the property at 501 Merton Street Lot 1.</w:t>
      </w:r>
      <w:r w:rsidR="004911FD">
        <w:t xml:space="preserve">  </w:t>
      </w:r>
      <w:r w:rsidR="00CE52A4">
        <w:t xml:space="preserve">Sanderling Properties </w:t>
      </w:r>
      <w:r w:rsidR="0043731A">
        <w:t>had indicated the estimated value of the trailer is $500</w:t>
      </w:r>
      <w:r w:rsidR="00BA6E88">
        <w:t xml:space="preserve"> through court document</w:t>
      </w:r>
      <w:r w:rsidR="00F97064">
        <w:t xml:space="preserve"> for Petition for Quiet Title.  According to City of Seneca Ordinance </w:t>
      </w:r>
      <w:r w:rsidR="005072ED">
        <w:t xml:space="preserve">if repairs to structure cannot be made at a cost of fifty percent or less </w:t>
      </w:r>
      <w:r w:rsidR="00711AB2">
        <w:t>of its fair market value, the owner shall remove or demolish the structure.</w:t>
      </w:r>
      <w:r w:rsidR="00DE5CD5">
        <w:t xml:space="preserve">  </w:t>
      </w:r>
      <w:r w:rsidR="00AA06B3">
        <w:t xml:space="preserve">The trailer is titled to Chris Roberts </w:t>
      </w:r>
      <w:r w:rsidR="0068023E">
        <w:t>a</w:t>
      </w:r>
      <w:r w:rsidR="00F40C45">
        <w:t>s</w:t>
      </w:r>
      <w:r w:rsidR="0068023E">
        <w:t xml:space="preserve"> the last known owner.  </w:t>
      </w:r>
      <w:r w:rsidR="00512C80">
        <w:t xml:space="preserve">There </w:t>
      </w:r>
      <w:r w:rsidR="004911FD">
        <w:t>are</w:t>
      </w:r>
      <w:r w:rsidR="00512C80">
        <w:t xml:space="preserve"> also past due</w:t>
      </w:r>
      <w:r w:rsidR="00D238DC">
        <w:t xml:space="preserve"> utilities of $956.81 owed for the property.</w:t>
      </w:r>
    </w:p>
    <w:p w14:paraId="471BE4D4" w14:textId="77777777" w:rsidR="00D60478" w:rsidRDefault="00D60478" w:rsidP="00515A60">
      <w:pPr>
        <w:pStyle w:val="NoSpacing"/>
      </w:pPr>
    </w:p>
    <w:p w14:paraId="7BF2E4C0" w14:textId="2EEC2E22" w:rsidR="00D60478" w:rsidRDefault="00D60478" w:rsidP="00515A60">
      <w:pPr>
        <w:pStyle w:val="NoSpacing"/>
      </w:pPr>
      <w:r>
        <w:t xml:space="preserve">Mayor Joe Mitchell asked if anyone </w:t>
      </w:r>
      <w:r w:rsidR="000B5C98">
        <w:t xml:space="preserve">would like to speak on </w:t>
      </w:r>
      <w:r w:rsidR="00F40C45">
        <w:t>be</w:t>
      </w:r>
      <w:r w:rsidR="000B5C98">
        <w:t xml:space="preserve">half of Sanderling Properties, but no comments were made. </w:t>
      </w:r>
    </w:p>
    <w:p w14:paraId="6DD3B399" w14:textId="77777777" w:rsidR="00487006" w:rsidRDefault="00487006" w:rsidP="00515A60">
      <w:pPr>
        <w:pStyle w:val="NoSpacing"/>
      </w:pPr>
    </w:p>
    <w:p w14:paraId="5DD13668" w14:textId="1D97B94F" w:rsidR="00487006" w:rsidRDefault="00487006" w:rsidP="00515A60">
      <w:pPr>
        <w:pStyle w:val="NoSpacing"/>
      </w:pPr>
      <w:r>
        <w:t xml:space="preserve">City Attorney Martin Mishler </w:t>
      </w:r>
      <w:r w:rsidR="000115E9">
        <w:t>and Andrea Beyer announced that the city has made effort to serve Mr</w:t>
      </w:r>
      <w:r w:rsidR="00957C6F">
        <w:t xml:space="preserve">. Roberts, but certified letters were returned.  The </w:t>
      </w:r>
      <w:r w:rsidR="00BB5937">
        <w:t>publication</w:t>
      </w:r>
      <w:r w:rsidR="00F455F5">
        <w:t xml:space="preserve"> resolution 06192024</w:t>
      </w:r>
      <w:r w:rsidR="00BB5937">
        <w:t xml:space="preserve"> was also printed in the Courier Tribune on </w:t>
      </w:r>
      <w:r w:rsidR="00EC5446">
        <w:t>June 26, 2024 and July 3, 2024.</w:t>
      </w:r>
    </w:p>
    <w:p w14:paraId="4A7BED9E" w14:textId="77777777" w:rsidR="00D65416" w:rsidRDefault="00D65416" w:rsidP="00515A60">
      <w:pPr>
        <w:pStyle w:val="NoSpacing"/>
      </w:pPr>
    </w:p>
    <w:p w14:paraId="50BB0F94" w14:textId="0D7251B7" w:rsidR="00D65416" w:rsidRDefault="00D65416" w:rsidP="00515A60">
      <w:pPr>
        <w:pStyle w:val="NoSpacing"/>
      </w:pPr>
      <w:r>
        <w:t xml:space="preserve">The public hearing was closed at </w:t>
      </w:r>
      <w:r w:rsidR="004A1879">
        <w:t>7:38 p.m.</w:t>
      </w:r>
    </w:p>
    <w:p w14:paraId="429B0447" w14:textId="77777777" w:rsidR="004A1879" w:rsidRDefault="004A1879" w:rsidP="00515A60">
      <w:pPr>
        <w:pStyle w:val="NoSpacing"/>
      </w:pPr>
    </w:p>
    <w:p w14:paraId="467EC073" w14:textId="491385C3" w:rsidR="004A1879" w:rsidRDefault="004A1879" w:rsidP="00515A60">
      <w:pPr>
        <w:pStyle w:val="NoSpacing"/>
      </w:pPr>
      <w:r>
        <w:t xml:space="preserve">Joe Schmelzle made a motion to </w:t>
      </w:r>
      <w:r w:rsidR="007512E2">
        <w:t xml:space="preserve">move forward with condemnation </w:t>
      </w:r>
      <w:r w:rsidR="00B81AFF">
        <w:t xml:space="preserve">of the trailer located at 501 Merton Street Lot 1.  The motion was seconded by Jim Mitchell.  All present voted yes.  Motion carried. </w:t>
      </w:r>
    </w:p>
    <w:p w14:paraId="55ACD085" w14:textId="77777777" w:rsidR="006521D6" w:rsidRDefault="006521D6" w:rsidP="00515A60">
      <w:pPr>
        <w:pStyle w:val="NoSpacing"/>
      </w:pPr>
    </w:p>
    <w:p w14:paraId="65498F57" w14:textId="1A8F6DFB" w:rsidR="00A45731" w:rsidRDefault="0048655B" w:rsidP="00515A60">
      <w:pPr>
        <w:pStyle w:val="NoSpacing"/>
      </w:pPr>
      <w:r>
        <w:t>Kris Enneking</w:t>
      </w:r>
      <w:r w:rsidR="00A45731">
        <w:t xml:space="preserve"> made a motion to approve Appropriation Ordinance Number </w:t>
      </w:r>
      <w:r w:rsidR="002B44B8" w:rsidRPr="0050791D">
        <w:t>14</w:t>
      </w:r>
      <w:r w:rsidR="002B44B8">
        <w:t>7</w:t>
      </w:r>
      <w:r>
        <w:t>5</w:t>
      </w:r>
      <w:r w:rsidR="00A45731" w:rsidRPr="0050791D">
        <w:t>.</w:t>
      </w:r>
      <w:r w:rsidR="00A45731">
        <w:t xml:space="preserve"> The motion was seconded by </w:t>
      </w:r>
      <w:r>
        <w:t>Mike Stallbaumer</w:t>
      </w:r>
      <w:r w:rsidR="00CB1882">
        <w:t xml:space="preserve">.  </w:t>
      </w:r>
      <w:r w:rsidR="004240CB">
        <w:t>All</w:t>
      </w:r>
      <w:r w:rsidR="007A033C">
        <w:t xml:space="preserve"> </w:t>
      </w:r>
      <w:r w:rsidR="00B5213A">
        <w:t xml:space="preserve">present </w:t>
      </w:r>
      <w:r w:rsidR="004240CB">
        <w:t>voted yes. Motion carried.</w:t>
      </w:r>
    </w:p>
    <w:p w14:paraId="7A7AACA3" w14:textId="77777777" w:rsidR="005D1BA6" w:rsidRDefault="005D1BA6" w:rsidP="00515A60">
      <w:pPr>
        <w:pStyle w:val="NoSpacing"/>
      </w:pPr>
    </w:p>
    <w:p w14:paraId="3409AFEB" w14:textId="0BC888DB" w:rsidR="00B65050" w:rsidRDefault="00E53901" w:rsidP="00515A60">
      <w:pPr>
        <w:pStyle w:val="NoSpacing"/>
      </w:pPr>
      <w:r>
        <w:t>Joe Schmelzle</w:t>
      </w:r>
      <w:r w:rsidR="00664A47">
        <w:t xml:space="preserve"> made a motion to </w:t>
      </w:r>
      <w:r w:rsidR="00B5213A">
        <w:t xml:space="preserve">approve </w:t>
      </w:r>
      <w:r w:rsidR="00836A8D">
        <w:t>Ordinance No. 144</w:t>
      </w:r>
      <w:r>
        <w:t>3</w:t>
      </w:r>
      <w:r w:rsidR="00836A8D">
        <w:t xml:space="preserve"> </w:t>
      </w:r>
      <w:r w:rsidR="00916098" w:rsidRPr="003631D1">
        <w:rPr>
          <w:sz w:val="21"/>
          <w:szCs w:val="21"/>
        </w:rPr>
        <w:t>An Ordinance Amending in Part Portions of the Current Code of the City of Seneca, KS Regulating the Licensing of Contractors Performing Work within the City of Seneca, KS</w:t>
      </w:r>
      <w:r w:rsidR="00F6578E">
        <w:t>.</w:t>
      </w:r>
      <w:r w:rsidR="00664A47">
        <w:t xml:space="preserve">  The motion was seconded by </w:t>
      </w:r>
      <w:r w:rsidR="00C85BFC">
        <w:t>Steve Bennett</w:t>
      </w:r>
      <w:r w:rsidR="00664A47">
        <w:t xml:space="preserve">.  All </w:t>
      </w:r>
      <w:r w:rsidR="00780E2B">
        <w:t xml:space="preserve">present </w:t>
      </w:r>
      <w:r w:rsidR="00664A47">
        <w:t>voted yes.  Motion carried.</w:t>
      </w:r>
      <w:r w:rsidR="0076089D">
        <w:t xml:space="preserve">  </w:t>
      </w:r>
    </w:p>
    <w:p w14:paraId="749762F6" w14:textId="77777777" w:rsidR="00C85BFC" w:rsidRDefault="00C85BFC" w:rsidP="00515A60">
      <w:pPr>
        <w:pStyle w:val="NoSpacing"/>
      </w:pPr>
    </w:p>
    <w:p w14:paraId="2EE73B4A" w14:textId="07B3D3D0" w:rsidR="001600E4" w:rsidRDefault="001600E4" w:rsidP="001600E4">
      <w:pPr>
        <w:spacing w:after="0" w:line="240" w:lineRule="auto"/>
        <w:rPr>
          <w:rFonts w:eastAsiaTheme="minorEastAsia"/>
          <w:sz w:val="21"/>
          <w:szCs w:val="21"/>
          <w:lang w:bidi="en-US"/>
        </w:rPr>
      </w:pPr>
      <w:r>
        <w:t xml:space="preserve">Kris Enneking made a motion to approve </w:t>
      </w:r>
      <w:r w:rsidRPr="001600E4">
        <w:rPr>
          <w:rFonts w:eastAsiaTheme="minorEastAsia"/>
          <w:sz w:val="21"/>
          <w:szCs w:val="21"/>
          <w:lang w:bidi="en-US"/>
        </w:rPr>
        <w:t>Ordinance No. 1444 An Ordinance Regulating Traffic within the Corporate Limits of the City of Seneca, KS; Incorporating by Reference the “Standard Traffic Ordinance for Kansas Cities, Edition of 2024”, providing Certain Penalties and Repealing Ordinance No 1434.</w:t>
      </w:r>
      <w:r w:rsidR="00667AE7">
        <w:rPr>
          <w:rFonts w:eastAsiaTheme="minorEastAsia"/>
          <w:sz w:val="21"/>
          <w:szCs w:val="21"/>
          <w:lang w:bidi="en-US"/>
        </w:rPr>
        <w:t xml:space="preserve">  The motion was seconded by </w:t>
      </w:r>
      <w:r w:rsidR="001F1D36">
        <w:rPr>
          <w:rFonts w:eastAsiaTheme="minorEastAsia"/>
          <w:sz w:val="21"/>
          <w:szCs w:val="21"/>
          <w:lang w:bidi="en-US"/>
        </w:rPr>
        <w:t xml:space="preserve">Jim Mitchell.  All present voted yes.  Motion carried. </w:t>
      </w:r>
    </w:p>
    <w:p w14:paraId="13F27E9D" w14:textId="77777777" w:rsidR="006D49DD" w:rsidRDefault="006D49DD" w:rsidP="001600E4">
      <w:pPr>
        <w:spacing w:after="0" w:line="240" w:lineRule="auto"/>
        <w:rPr>
          <w:rFonts w:eastAsiaTheme="minorEastAsia"/>
          <w:sz w:val="21"/>
          <w:szCs w:val="21"/>
          <w:lang w:bidi="en-US"/>
        </w:rPr>
      </w:pPr>
    </w:p>
    <w:p w14:paraId="300A85EF" w14:textId="401EC9E4" w:rsidR="001471CF" w:rsidRPr="001471CF" w:rsidRDefault="001471CF" w:rsidP="006704B8">
      <w:pPr>
        <w:spacing w:after="0" w:line="240" w:lineRule="auto"/>
        <w:rPr>
          <w:rFonts w:eastAsiaTheme="minorEastAsia"/>
          <w:sz w:val="21"/>
          <w:szCs w:val="21"/>
          <w:lang w:bidi="en-US"/>
        </w:rPr>
      </w:pPr>
      <w:r>
        <w:rPr>
          <w:rFonts w:eastAsiaTheme="minorEastAsia"/>
          <w:sz w:val="21"/>
          <w:szCs w:val="21"/>
          <w:lang w:bidi="en-US"/>
        </w:rPr>
        <w:t xml:space="preserve">Kris Enneking made a motion to approve </w:t>
      </w:r>
      <w:r w:rsidRPr="001471CF">
        <w:rPr>
          <w:rFonts w:eastAsiaTheme="minorEastAsia"/>
          <w:sz w:val="21"/>
          <w:szCs w:val="21"/>
          <w:lang w:bidi="en-US"/>
        </w:rPr>
        <w:t>Ordinance No. 1445 An Ordinance Regulating Public Offenses within the Corporate Limits of the City of Seneca, KS; Incorporating by Reference the “Uniform Public Offense Code for Kansas Cities, Edition of 2024.”</w:t>
      </w:r>
      <w:r>
        <w:rPr>
          <w:rFonts w:eastAsiaTheme="minorEastAsia"/>
          <w:sz w:val="21"/>
          <w:szCs w:val="21"/>
          <w:lang w:bidi="en-US"/>
        </w:rPr>
        <w:t xml:space="preserve">  The motion was seconded by Mike Stallbaumer.  All present voted yes.  Motion carried. </w:t>
      </w:r>
    </w:p>
    <w:p w14:paraId="13F5AB05" w14:textId="1EC0E736" w:rsidR="006D49DD" w:rsidRPr="001600E4" w:rsidRDefault="006D49DD" w:rsidP="006704B8">
      <w:pPr>
        <w:spacing w:after="0" w:line="240" w:lineRule="auto"/>
        <w:rPr>
          <w:rFonts w:eastAsiaTheme="minorEastAsia"/>
          <w:sz w:val="21"/>
          <w:szCs w:val="21"/>
          <w:lang w:bidi="en-US"/>
        </w:rPr>
      </w:pPr>
    </w:p>
    <w:p w14:paraId="58E25C02" w14:textId="39D3DA44" w:rsidR="00C85BFC" w:rsidRDefault="00EC72D9" w:rsidP="00515A60">
      <w:pPr>
        <w:pStyle w:val="NoSpacing"/>
      </w:pPr>
      <w:r>
        <w:t xml:space="preserve">Marcia Philbrick with the Nemaha County </w:t>
      </w:r>
      <w:r w:rsidR="00504BC5">
        <w:t xml:space="preserve">Historical Society presented a request to declare the City of Seneca, KS a Purple Heart City.  </w:t>
      </w:r>
      <w:r w:rsidR="00BE11C9">
        <w:t>J</w:t>
      </w:r>
      <w:r w:rsidR="00894DD1">
        <w:t xml:space="preserve">oe Schmelzle made a motion to have Mayor Joe Mitchell sign a Proclamation Declaring the City of Seneca, Kansas a Purple Heart City.  </w:t>
      </w:r>
      <w:r w:rsidR="00767036">
        <w:t xml:space="preserve">The motion was seconded by Kris Enneking.  All present voted yes.  Motion carried. </w:t>
      </w:r>
    </w:p>
    <w:p w14:paraId="67718276" w14:textId="77777777" w:rsidR="00934772" w:rsidRDefault="00934772" w:rsidP="00515A60">
      <w:pPr>
        <w:pStyle w:val="NoSpacing"/>
      </w:pPr>
    </w:p>
    <w:p w14:paraId="5AD18AF2" w14:textId="5705A0D7" w:rsidR="00934772" w:rsidRDefault="00E25DD0" w:rsidP="00D549FF">
      <w:pPr>
        <w:rPr>
          <w:bCs/>
        </w:rPr>
      </w:pPr>
      <w:r>
        <w:rPr>
          <w:bCs/>
        </w:rPr>
        <w:lastRenderedPageBreak/>
        <w:t xml:space="preserve">Jim Mitchell made a motion to </w:t>
      </w:r>
      <w:r w:rsidR="00AE1EA4">
        <w:rPr>
          <w:bCs/>
        </w:rPr>
        <w:t>approve the Travel and Tourism Grants as presented</w:t>
      </w:r>
      <w:r w:rsidR="00B62847">
        <w:rPr>
          <w:bCs/>
        </w:rPr>
        <w:t xml:space="preserve">.  The motion was seconded by </w:t>
      </w:r>
      <w:r w:rsidR="00AE1EA4">
        <w:rPr>
          <w:bCs/>
        </w:rPr>
        <w:t>Steve Bennett</w:t>
      </w:r>
      <w:r w:rsidR="00D14400">
        <w:rPr>
          <w:bCs/>
        </w:rPr>
        <w:t xml:space="preserve">.  </w:t>
      </w:r>
      <w:r w:rsidR="00B86E2C">
        <w:rPr>
          <w:bCs/>
        </w:rPr>
        <w:t>Jim Mitchell, Steve Bennett, Mike Stallbaumer, and Joe Schmelzle voted</w:t>
      </w:r>
      <w:r w:rsidR="00D14400">
        <w:rPr>
          <w:bCs/>
        </w:rPr>
        <w:t xml:space="preserve"> yes.</w:t>
      </w:r>
      <w:r w:rsidR="00B86E2C">
        <w:rPr>
          <w:bCs/>
        </w:rPr>
        <w:t xml:space="preserve">  Kris Enneking abstained due to serving on the Travel and Tourism board.</w:t>
      </w:r>
      <w:r w:rsidR="00D14400">
        <w:rPr>
          <w:bCs/>
        </w:rPr>
        <w:t xml:space="preserve">  Motion carried.</w:t>
      </w:r>
      <w:r w:rsidR="00591A1E">
        <w:rPr>
          <w:bCs/>
        </w:rPr>
        <w:t xml:space="preserve">  </w:t>
      </w:r>
    </w:p>
    <w:p w14:paraId="3949670B" w14:textId="6351FA82" w:rsidR="00155A3E" w:rsidRDefault="00B51BD5" w:rsidP="00D549FF">
      <w:pPr>
        <w:rPr>
          <w:bCs/>
        </w:rPr>
      </w:pPr>
      <w:r>
        <w:rPr>
          <w:bCs/>
        </w:rPr>
        <w:t xml:space="preserve">Brian Rusche presented his recommendation to </w:t>
      </w:r>
      <w:r w:rsidR="00375395">
        <w:rPr>
          <w:bCs/>
        </w:rPr>
        <w:t xml:space="preserve">new adjusted water tapping fees to </w:t>
      </w:r>
      <w:r w:rsidR="00A45547">
        <w:rPr>
          <w:bCs/>
        </w:rPr>
        <w:t xml:space="preserve">offset the increasing cost of supplies.  </w:t>
      </w:r>
      <w:r w:rsidR="006646D4">
        <w:rPr>
          <w:bCs/>
        </w:rPr>
        <w:t xml:space="preserve">Jim Mitchell made a motion to approve Brian’s recommendations for the new water tapping fees.  The motion was seconded by </w:t>
      </w:r>
      <w:r w:rsidR="00155A3E">
        <w:rPr>
          <w:bCs/>
        </w:rPr>
        <w:t xml:space="preserve">Kris Enneking.  All present voted yes.  Motion carried. </w:t>
      </w:r>
    </w:p>
    <w:p w14:paraId="73F8BD8B" w14:textId="7654BD4E" w:rsidR="006704B8" w:rsidRDefault="00260188" w:rsidP="00515A60">
      <w:pPr>
        <w:pStyle w:val="NoSpacing"/>
      </w:pPr>
      <w:r>
        <w:t>Brian Rusche and Jordan Weaver presented the pool maintenance work that will need to be done before the 2025 season.  The slides are in need of repair</w:t>
      </w:r>
      <w:r w:rsidR="00F40C45">
        <w:t>,</w:t>
      </w:r>
      <w:r w:rsidR="00714142">
        <w:t xml:space="preserve"> 2 quotes </w:t>
      </w:r>
      <w:r w:rsidR="00017284">
        <w:t xml:space="preserve">were </w:t>
      </w:r>
      <w:r w:rsidR="00A16F0A">
        <w:t xml:space="preserve">received for the work.  </w:t>
      </w:r>
      <w:proofErr w:type="spellStart"/>
      <w:r w:rsidR="009630B6">
        <w:t>Splashtacular</w:t>
      </w:r>
      <w:proofErr w:type="spellEnd"/>
      <w:r w:rsidR="009630B6">
        <w:t xml:space="preserve"> bid $68,925 for slides and mushroom</w:t>
      </w:r>
      <w:r w:rsidR="001B4CA2">
        <w:t xml:space="preserve"> with a yearly maintenance plan for $19,860.  Safe</w:t>
      </w:r>
      <w:r w:rsidR="00723C54">
        <w:t xml:space="preserve"> Slide Restoration bid $56,872 for slides and mushroom with a yearly </w:t>
      </w:r>
      <w:r w:rsidR="00E542EF">
        <w:t>protection plan for $3485</w:t>
      </w:r>
      <w:r w:rsidR="00487C18">
        <w:t xml:space="preserve"> - $12,856.  </w:t>
      </w:r>
      <w:r w:rsidR="00911DC7">
        <w:t>Mayor Joe Mitchell asked what was covered under the warranty</w:t>
      </w:r>
      <w:r w:rsidR="00337083">
        <w:t xml:space="preserve">.  Jim Mitchell made a motion to table </w:t>
      </w:r>
      <w:r w:rsidR="00592564">
        <w:t xml:space="preserve">the </w:t>
      </w:r>
      <w:r w:rsidR="00866145">
        <w:t xml:space="preserve">decision on slide work until a later date.  The motion was seconded by Joe Schmelzle.  All present voted yes.  Motion carried. </w:t>
      </w:r>
    </w:p>
    <w:p w14:paraId="273E24A6" w14:textId="77777777" w:rsidR="00866145" w:rsidRDefault="00866145" w:rsidP="00515A60">
      <w:pPr>
        <w:pStyle w:val="NoSpacing"/>
      </w:pPr>
    </w:p>
    <w:p w14:paraId="0B277600" w14:textId="78A14E36" w:rsidR="00866145" w:rsidRDefault="00632F99" w:rsidP="00515A60">
      <w:pPr>
        <w:pStyle w:val="NoSpacing"/>
      </w:pPr>
      <w:r>
        <w:t xml:space="preserve">2 bids were received </w:t>
      </w:r>
      <w:r w:rsidR="009437A7">
        <w:t xml:space="preserve">for pool painting.  </w:t>
      </w:r>
      <w:r w:rsidR="00277FAB">
        <w:t xml:space="preserve">R-Torrey Construction </w:t>
      </w:r>
      <w:r w:rsidR="006B6632">
        <w:t xml:space="preserve">bid for painting and mushroom </w:t>
      </w:r>
      <w:r w:rsidR="00BE6061">
        <w:t xml:space="preserve">was $89,750.  </w:t>
      </w:r>
      <w:r w:rsidR="007154A3">
        <w:t>J.F. McGivern bid for painting and mushroom was $</w:t>
      </w:r>
      <w:r w:rsidR="00A4727A">
        <w:t xml:space="preserve">93,800 </w:t>
      </w:r>
      <w:r w:rsidR="000A3A25">
        <w:t xml:space="preserve">plus an alternate bid for an additional $12,230 </w:t>
      </w:r>
      <w:r w:rsidR="00DE10A9">
        <w:t xml:space="preserve">for caulking.  </w:t>
      </w:r>
      <w:r w:rsidR="0021715D">
        <w:t xml:space="preserve">Mayor Mitchell asked </w:t>
      </w:r>
      <w:r w:rsidR="00294F5E">
        <w:t xml:space="preserve">if drying time could be added in a contract before a bid is accepted.  Jim Mitchell made a motion </w:t>
      </w:r>
      <w:r w:rsidR="00AF7C58">
        <w:t xml:space="preserve">to table the decision on accepting a pool painting bid.  The motion was seconded by Kris Enneking.  All present voted yes.  Motion carried. </w:t>
      </w:r>
    </w:p>
    <w:p w14:paraId="0DA585A6" w14:textId="77777777" w:rsidR="00114638" w:rsidRDefault="00114638" w:rsidP="00515A60">
      <w:pPr>
        <w:pStyle w:val="NoSpacing"/>
      </w:pPr>
    </w:p>
    <w:p w14:paraId="447270DB" w14:textId="63B21AFF" w:rsidR="00114638" w:rsidRDefault="00114638" w:rsidP="00515A60">
      <w:pPr>
        <w:pStyle w:val="NoSpacing"/>
      </w:pPr>
      <w:r>
        <w:t xml:space="preserve">Kris Enneking made a motion </w:t>
      </w:r>
      <w:r w:rsidR="006F0D42">
        <w:t>to allow City Administrator Steve Brooks attend</w:t>
      </w:r>
      <w:r w:rsidR="00A04B51">
        <w:t xml:space="preserve"> the</w:t>
      </w:r>
      <w:r w:rsidR="006F0D42">
        <w:t xml:space="preserve"> </w:t>
      </w:r>
      <w:r w:rsidR="00A04B51">
        <w:t>Kansas Certified Public Manager Program starting in January 2025 at a cost of $3900</w:t>
      </w:r>
      <w:r w:rsidR="00AB0D20">
        <w:t xml:space="preserve">.  </w:t>
      </w:r>
      <w:r w:rsidR="003F3620">
        <w:t xml:space="preserve">The motion was seconded by Joe Schmelzle.  All present voted yes.  Motion carried. </w:t>
      </w:r>
    </w:p>
    <w:p w14:paraId="7CED344C" w14:textId="77777777" w:rsidR="00010875" w:rsidRDefault="00010875" w:rsidP="00515A60">
      <w:pPr>
        <w:pStyle w:val="NoSpacing"/>
      </w:pPr>
    </w:p>
    <w:p w14:paraId="5579A1E7" w14:textId="311BD8C2" w:rsidR="00010875" w:rsidRDefault="00F93F1C" w:rsidP="00515A60">
      <w:pPr>
        <w:pStyle w:val="NoSpacing"/>
      </w:pPr>
      <w:r>
        <w:t xml:space="preserve">If </w:t>
      </w:r>
      <w:r w:rsidR="00CA7AD4">
        <w:t>a third ball diamond is added at Skoch Park the</w:t>
      </w:r>
      <w:r w:rsidR="003F44EC">
        <w:t xml:space="preserve">ir will need to be a plan for future soccer fields.  </w:t>
      </w:r>
      <w:r w:rsidR="00DC6CBD">
        <w:t xml:space="preserve">Moving soccer fields east of ball fields will require ground work and </w:t>
      </w:r>
      <w:r w:rsidR="008B6472">
        <w:t>added parking.  Brian received a bid from Shawn Kramer Construction</w:t>
      </w:r>
      <w:r w:rsidR="008766BF">
        <w:t>, LLC for possible dirt work at a max cost of $30,000.</w:t>
      </w:r>
    </w:p>
    <w:p w14:paraId="6DDB6E2B" w14:textId="77777777" w:rsidR="006704B8" w:rsidRDefault="006704B8" w:rsidP="00515A60">
      <w:pPr>
        <w:pStyle w:val="NoSpacing"/>
      </w:pPr>
    </w:p>
    <w:p w14:paraId="50E00DAF" w14:textId="0DC56CD7" w:rsidR="00934772" w:rsidRDefault="00970334" w:rsidP="00515A60">
      <w:pPr>
        <w:pStyle w:val="NoSpacing"/>
        <w:rPr>
          <w:bCs/>
        </w:rPr>
      </w:pPr>
      <w:r>
        <w:t xml:space="preserve">City Administrator Steve Brooks presented a quote received for </w:t>
      </w:r>
      <w:r w:rsidR="0047264D">
        <w:t xml:space="preserve">GIS Mapping from SAM.  He stated that it is very </w:t>
      </w:r>
      <w:r w:rsidR="00D349CC">
        <w:t>important for possible growth in Seneca or</w:t>
      </w:r>
      <w:r w:rsidR="005501AD">
        <w:t xml:space="preserve"> in the matter of</w:t>
      </w:r>
      <w:r w:rsidR="00D349CC">
        <w:t xml:space="preserve"> a natural disaster</w:t>
      </w:r>
      <w:r w:rsidR="005501AD">
        <w:t>.</w:t>
      </w:r>
    </w:p>
    <w:p w14:paraId="7B618010" w14:textId="77777777" w:rsidR="0076183B" w:rsidRDefault="0076183B" w:rsidP="00515A60">
      <w:pPr>
        <w:pStyle w:val="NoSpacing"/>
        <w:rPr>
          <w:bCs/>
        </w:rPr>
      </w:pPr>
    </w:p>
    <w:p w14:paraId="56CDFF3C" w14:textId="69ED22DC" w:rsidR="0076183B" w:rsidRDefault="006E14D0" w:rsidP="00515A60">
      <w:pPr>
        <w:pStyle w:val="NoSpacing"/>
        <w:rPr>
          <w:bCs/>
        </w:rPr>
      </w:pPr>
      <w:r>
        <w:rPr>
          <w:bCs/>
        </w:rPr>
        <w:t xml:space="preserve">City Administrator Steve Brooks </w:t>
      </w:r>
      <w:r w:rsidR="00ED4620">
        <w:rPr>
          <w:bCs/>
        </w:rPr>
        <w:t>had it brought to his attention that maybe we should have sidewalks in front of t</w:t>
      </w:r>
      <w:r w:rsidR="008F76D7">
        <w:rPr>
          <w:bCs/>
        </w:rPr>
        <w:t xml:space="preserve">he school parking lot.  He </w:t>
      </w:r>
      <w:r w:rsidR="00FB22C7">
        <w:rPr>
          <w:bCs/>
        </w:rPr>
        <w:t>recommends</w:t>
      </w:r>
      <w:r w:rsidR="00FC20D2">
        <w:rPr>
          <w:bCs/>
        </w:rPr>
        <w:t xml:space="preserve"> not having a sidewalk ther</w:t>
      </w:r>
      <w:r w:rsidR="00154A03">
        <w:rPr>
          <w:bCs/>
        </w:rPr>
        <w:t xml:space="preserve">e, but maybe we could paint a </w:t>
      </w:r>
      <w:r w:rsidR="002C2739">
        <w:rPr>
          <w:bCs/>
        </w:rPr>
        <w:t>crosswalk from where the current sidewalk ends across 11</w:t>
      </w:r>
      <w:r w:rsidR="002C2739" w:rsidRPr="00FD6ECD">
        <w:rPr>
          <w:bCs/>
          <w:vertAlign w:val="superscript"/>
        </w:rPr>
        <w:t>th</w:t>
      </w:r>
      <w:r w:rsidR="002C2739">
        <w:rPr>
          <w:bCs/>
        </w:rPr>
        <w:t xml:space="preserve"> to the new sidewalk on the west side of the </w:t>
      </w:r>
      <w:r w:rsidR="00F77297">
        <w:rPr>
          <w:bCs/>
        </w:rPr>
        <w:t>north park and then another crosswalk back across 11</w:t>
      </w:r>
      <w:r w:rsidR="00F77297" w:rsidRPr="00FD6ECD">
        <w:rPr>
          <w:bCs/>
          <w:vertAlign w:val="superscript"/>
        </w:rPr>
        <w:t>th</w:t>
      </w:r>
      <w:r w:rsidR="00F77297">
        <w:rPr>
          <w:bCs/>
        </w:rPr>
        <w:t xml:space="preserve">. </w:t>
      </w:r>
    </w:p>
    <w:p w14:paraId="4D0663CF" w14:textId="77777777" w:rsidR="008B04BF" w:rsidRDefault="008B04BF" w:rsidP="00515A60">
      <w:pPr>
        <w:pStyle w:val="NoSpacing"/>
        <w:rPr>
          <w:bCs/>
        </w:rPr>
      </w:pPr>
    </w:p>
    <w:p w14:paraId="081AD305" w14:textId="495F38F3" w:rsidR="008B04BF" w:rsidRDefault="00507329" w:rsidP="00515A60">
      <w:pPr>
        <w:pStyle w:val="NoSpacing"/>
        <w:rPr>
          <w:bCs/>
        </w:rPr>
      </w:pPr>
      <w:r>
        <w:rPr>
          <w:bCs/>
        </w:rPr>
        <w:t>City Administrator Steve Brooks presented the council with a</w:t>
      </w:r>
      <w:r w:rsidR="00BA42ED">
        <w:rPr>
          <w:bCs/>
        </w:rPr>
        <w:t xml:space="preserve">n updated version of the budget for a last look.  If any council member </w:t>
      </w:r>
      <w:r w:rsidR="002624CD">
        <w:rPr>
          <w:bCs/>
        </w:rPr>
        <w:t xml:space="preserve">has any concerns they should reach out to Steve before the end of next week.  </w:t>
      </w:r>
    </w:p>
    <w:p w14:paraId="34DD5B97" w14:textId="77777777" w:rsidR="00FB22C7" w:rsidRDefault="00FB22C7" w:rsidP="00515A60">
      <w:pPr>
        <w:pStyle w:val="NoSpacing"/>
        <w:rPr>
          <w:bCs/>
        </w:rPr>
      </w:pPr>
    </w:p>
    <w:p w14:paraId="18AA2EAE" w14:textId="2BDBFA95" w:rsidR="00FB22C7" w:rsidRDefault="0003799D" w:rsidP="00515A60">
      <w:pPr>
        <w:pStyle w:val="NoSpacing"/>
        <w:rPr>
          <w:bCs/>
        </w:rPr>
      </w:pPr>
      <w:r>
        <w:rPr>
          <w:bCs/>
        </w:rPr>
        <w:t xml:space="preserve">Steve Bennett announced the sales tax received </w:t>
      </w:r>
      <w:r w:rsidR="00DF7798">
        <w:rPr>
          <w:bCs/>
        </w:rPr>
        <w:t>for July was in the amount of $108,135.90.</w:t>
      </w:r>
    </w:p>
    <w:p w14:paraId="277D798A" w14:textId="77777777" w:rsidR="002B0BEF" w:rsidRDefault="002B0BEF" w:rsidP="00515A60">
      <w:pPr>
        <w:pStyle w:val="NoSpacing"/>
      </w:pPr>
    </w:p>
    <w:p w14:paraId="17536470" w14:textId="0EC075F2" w:rsidR="002B0BEF" w:rsidRDefault="002B0BEF" w:rsidP="00515A60">
      <w:pPr>
        <w:pStyle w:val="NoSpacing"/>
      </w:pPr>
      <w:r>
        <w:t xml:space="preserve">At </w:t>
      </w:r>
      <w:r w:rsidR="00A64385">
        <w:t>9:00</w:t>
      </w:r>
      <w:r w:rsidR="00B57762">
        <w:t xml:space="preserve"> </w:t>
      </w:r>
      <w:r w:rsidR="000415FA">
        <w:t>p</w:t>
      </w:r>
      <w:r>
        <w:t xml:space="preserve">.m. </w:t>
      </w:r>
      <w:r w:rsidR="00A10B67">
        <w:t xml:space="preserve">Jim Mitchell made a motion to go into executive session </w:t>
      </w:r>
      <w:r w:rsidR="00E74683">
        <w:t xml:space="preserve">for </w:t>
      </w:r>
      <w:r w:rsidR="00C83C4B">
        <w:t>1</w:t>
      </w:r>
      <w:r w:rsidR="00A64385">
        <w:t>5</w:t>
      </w:r>
      <w:r w:rsidR="00C83C4B">
        <w:t xml:space="preserve"> </w:t>
      </w:r>
      <w:r w:rsidR="00E74683">
        <w:t xml:space="preserve">minutes until </w:t>
      </w:r>
      <w:r w:rsidR="00A64385">
        <w:t xml:space="preserve">9:15 </w:t>
      </w:r>
      <w:r w:rsidR="00E74683">
        <w:t xml:space="preserve">p.m. </w:t>
      </w:r>
      <w:r w:rsidR="00AE161F">
        <w:t xml:space="preserve">for </w:t>
      </w:r>
      <w:r w:rsidR="009E3679">
        <w:t>attorney-client privilege</w:t>
      </w:r>
      <w:r w:rsidR="009A0BA1">
        <w:t xml:space="preserve"> </w:t>
      </w:r>
      <w:r w:rsidR="00AE161F">
        <w:t>to include the governing body</w:t>
      </w:r>
      <w:r w:rsidR="00A949EB">
        <w:t>,</w:t>
      </w:r>
      <w:r w:rsidR="005F2EE0">
        <w:t xml:space="preserve"> </w:t>
      </w:r>
      <w:r w:rsidR="004E510B">
        <w:t xml:space="preserve">Martin, </w:t>
      </w:r>
      <w:r w:rsidR="005F2EE0">
        <w:t>and</w:t>
      </w:r>
      <w:r w:rsidR="0000628C">
        <w:t xml:space="preserve"> </w:t>
      </w:r>
      <w:r w:rsidR="00AE161F">
        <w:t>Steve</w:t>
      </w:r>
      <w:r w:rsidR="00F90873">
        <w:t xml:space="preserve"> </w:t>
      </w:r>
      <w:r w:rsidR="00AE161F">
        <w:t xml:space="preserve">with </w:t>
      </w:r>
      <w:r w:rsidR="00B57762">
        <w:t xml:space="preserve">no </w:t>
      </w:r>
      <w:r w:rsidR="00AE161F">
        <w:t xml:space="preserve">action.  The motion was seconded by </w:t>
      </w:r>
      <w:r w:rsidR="000415FA">
        <w:t>Mike Stallbaumer</w:t>
      </w:r>
      <w:r w:rsidR="00E74683">
        <w:t xml:space="preserve">.  All voted yes.  Motion carried. </w:t>
      </w:r>
    </w:p>
    <w:p w14:paraId="1305CBFA" w14:textId="77777777" w:rsidR="00E74683" w:rsidRDefault="00E74683" w:rsidP="00515A60">
      <w:pPr>
        <w:pStyle w:val="NoSpacing"/>
      </w:pPr>
    </w:p>
    <w:p w14:paraId="322DA0A2" w14:textId="4E1F9E10" w:rsidR="00E74683" w:rsidRDefault="00E74683" w:rsidP="00515A60">
      <w:pPr>
        <w:pStyle w:val="NoSpacing"/>
      </w:pPr>
      <w:r>
        <w:t xml:space="preserve">At </w:t>
      </w:r>
      <w:r w:rsidR="009D79B6">
        <w:t>9:15</w:t>
      </w:r>
      <w:r w:rsidR="006C24C8">
        <w:t xml:space="preserve"> </w:t>
      </w:r>
      <w:r>
        <w:t xml:space="preserve">p.m. </w:t>
      </w:r>
      <w:r w:rsidR="00C95ADA">
        <w:t>Jim Mitchell</w:t>
      </w:r>
      <w:r>
        <w:t xml:space="preserve"> made a motion to </w:t>
      </w:r>
      <w:r w:rsidR="00EE0908">
        <w:t xml:space="preserve">go back into open session. The motion was seconded by </w:t>
      </w:r>
      <w:r w:rsidR="00EC4277">
        <w:t>Mike Stallbaumer</w:t>
      </w:r>
      <w:r w:rsidR="00EE0908">
        <w:t xml:space="preserve">.  All voted yes.  Motion carried. </w:t>
      </w:r>
    </w:p>
    <w:p w14:paraId="3975FF97" w14:textId="77777777" w:rsidR="00323456" w:rsidRDefault="00323456" w:rsidP="00515A60">
      <w:pPr>
        <w:pStyle w:val="NoSpacing"/>
      </w:pPr>
    </w:p>
    <w:p w14:paraId="714FF85F" w14:textId="30FE5671" w:rsidR="00323456" w:rsidRDefault="00323456" w:rsidP="00515A60">
      <w:pPr>
        <w:pStyle w:val="NoSpacing"/>
      </w:pPr>
      <w:r>
        <w:t xml:space="preserve">At </w:t>
      </w:r>
      <w:r w:rsidR="009D79B6">
        <w:t>9:15</w:t>
      </w:r>
      <w:r w:rsidR="006C24C8">
        <w:t xml:space="preserve"> </w:t>
      </w:r>
      <w:r>
        <w:t xml:space="preserve">p.m. Jim Mitchell made a motion </w:t>
      </w:r>
      <w:r w:rsidR="00111D9E">
        <w:t>go into</w:t>
      </w:r>
      <w:r>
        <w:t xml:space="preserve"> executive session for </w:t>
      </w:r>
      <w:r w:rsidR="009D79B6">
        <w:t>1</w:t>
      </w:r>
      <w:r w:rsidR="006C24C8">
        <w:t xml:space="preserve">5 </w:t>
      </w:r>
      <w:r>
        <w:t xml:space="preserve">minutes until </w:t>
      </w:r>
      <w:r w:rsidR="006C24C8">
        <w:t>9:</w:t>
      </w:r>
      <w:r w:rsidR="009D79B6">
        <w:t xml:space="preserve">30 </w:t>
      </w:r>
      <w:r>
        <w:t xml:space="preserve">p.m. for </w:t>
      </w:r>
      <w:r w:rsidR="009D79B6">
        <w:t>non-elected personnel</w:t>
      </w:r>
      <w:r>
        <w:t xml:space="preserve"> to include the governing body, and Steve with </w:t>
      </w:r>
      <w:r w:rsidR="00CD4878">
        <w:t xml:space="preserve">no </w:t>
      </w:r>
      <w:r>
        <w:t>action.  The motion was seconded by Mike Stallbaumer.  All</w:t>
      </w:r>
      <w:r w:rsidR="005E47FF">
        <w:t xml:space="preserve"> </w:t>
      </w:r>
      <w:proofErr w:type="gramStart"/>
      <w:r w:rsidR="005E47FF">
        <w:t xml:space="preserve">present </w:t>
      </w:r>
      <w:r>
        <w:t xml:space="preserve"> voted</w:t>
      </w:r>
      <w:proofErr w:type="gramEnd"/>
      <w:r>
        <w:t xml:space="preserve"> yes.  Motion carried. </w:t>
      </w:r>
    </w:p>
    <w:p w14:paraId="6AA90C29" w14:textId="77777777" w:rsidR="00591418" w:rsidRDefault="00591418" w:rsidP="00515A60">
      <w:pPr>
        <w:pStyle w:val="NoSpacing"/>
      </w:pPr>
    </w:p>
    <w:p w14:paraId="49040681" w14:textId="44C27E63" w:rsidR="00591418" w:rsidRDefault="00591418" w:rsidP="00515A60">
      <w:pPr>
        <w:pStyle w:val="NoSpacing"/>
      </w:pPr>
      <w:r>
        <w:t xml:space="preserve">At </w:t>
      </w:r>
      <w:r w:rsidR="00FB7CC3">
        <w:t>9:</w:t>
      </w:r>
      <w:r w:rsidR="00E552ED">
        <w:t>30</w:t>
      </w:r>
      <w:r w:rsidR="00885CA9">
        <w:t xml:space="preserve"> </w:t>
      </w:r>
      <w:r>
        <w:t xml:space="preserve">p.m. Jim Mitchell made a motion to go back into open session. The motion was seconded by Mike Stallbaumer.  All voted yes.  Motion carried. </w:t>
      </w:r>
    </w:p>
    <w:p w14:paraId="35185D94" w14:textId="722F93DB" w:rsidR="00B33A53" w:rsidRDefault="00B33A53" w:rsidP="00BB7074">
      <w:pPr>
        <w:pStyle w:val="NoSpacing"/>
      </w:pPr>
    </w:p>
    <w:p w14:paraId="0F627FDF" w14:textId="559220B9" w:rsidR="00EC4277" w:rsidRDefault="008C0FA7" w:rsidP="00515A60">
      <w:pPr>
        <w:pStyle w:val="NoSpacing"/>
      </w:pPr>
      <w:r>
        <w:t>Kris Enneking</w:t>
      </w:r>
      <w:r w:rsidR="00934536">
        <w:t xml:space="preserve"> </w:t>
      </w:r>
      <w:r w:rsidR="00CC280D">
        <w:t xml:space="preserve">made a motion to adjourn. The motion was seconded by </w:t>
      </w:r>
      <w:r w:rsidR="000D1CFB">
        <w:t>Jim Mitchell</w:t>
      </w:r>
      <w:r w:rsidR="00CC280D">
        <w:t xml:space="preserve">. All voted yes. Motion carried. Meeting adjourned at </w:t>
      </w:r>
      <w:r w:rsidR="00C62D3B">
        <w:t>9:</w:t>
      </w:r>
      <w:r>
        <w:t xml:space="preserve">32 </w:t>
      </w:r>
      <w:r w:rsidR="00CC280D">
        <w:t xml:space="preserve">p.m.  </w:t>
      </w:r>
    </w:p>
    <w:p w14:paraId="76850688" w14:textId="77777777" w:rsidR="00C77424" w:rsidRDefault="00C77424" w:rsidP="00515A60">
      <w:pPr>
        <w:pStyle w:val="NoSpacing"/>
      </w:pPr>
    </w:p>
    <w:p w14:paraId="7430994A" w14:textId="77777777" w:rsidR="00C77424" w:rsidRDefault="00C77424" w:rsidP="00515A60">
      <w:pPr>
        <w:pStyle w:val="NoSpacing"/>
      </w:pPr>
    </w:p>
    <w:p w14:paraId="78B31367" w14:textId="73C4CCA6" w:rsidR="00BE344D" w:rsidRDefault="006A4867" w:rsidP="00515A60">
      <w:pPr>
        <w:pStyle w:val="NoSpacing"/>
        <w:jc w:val="right"/>
      </w:pPr>
      <w:r>
        <w:t>Michele Spring</w:t>
      </w:r>
    </w:p>
    <w:p w14:paraId="14E95D4E" w14:textId="16DB3E8F" w:rsidR="00DE2D0C" w:rsidRDefault="00BE344D" w:rsidP="00C830B0">
      <w:pPr>
        <w:pStyle w:val="NoSpacing"/>
        <w:jc w:val="right"/>
      </w:pPr>
      <w:r>
        <w:t>City Clerk</w:t>
      </w:r>
    </w:p>
    <w:sectPr w:rsidR="00DE2D0C" w:rsidSect="00091EA8">
      <w:pgSz w:w="12240" w:h="20160" w:code="5"/>
      <w:pgMar w:top="1440" w:right="1440" w:bottom="1440" w:left="1440" w:header="720" w:footer="720" w:gutter="0"/>
      <w:cols w:space="720"/>
      <w:docGrid w:linePitch="360"/>
      <w:sectPrChange w:id="0" w:author="City of Seneca" w:date="2024-11-21T14:08:00Z" w16du:dateUtc="2024-11-21T20:08:00Z">
        <w:sectPr w:rsidR="00DE2D0C" w:rsidSect="00091EA8">
          <w:pgSz w:h="15840" w:code="1"/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49E9"/>
    <w:multiLevelType w:val="hybridMultilevel"/>
    <w:tmpl w:val="5A4C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3C3E"/>
    <w:multiLevelType w:val="hybridMultilevel"/>
    <w:tmpl w:val="C70E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0E80"/>
    <w:multiLevelType w:val="hybridMultilevel"/>
    <w:tmpl w:val="DD18A2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456FCC"/>
    <w:multiLevelType w:val="hybridMultilevel"/>
    <w:tmpl w:val="45843CEA"/>
    <w:lvl w:ilvl="0" w:tplc="5D168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A32E9"/>
    <w:multiLevelType w:val="hybridMultilevel"/>
    <w:tmpl w:val="BC0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15065">
    <w:abstractNumId w:val="0"/>
  </w:num>
  <w:num w:numId="2" w16cid:durableId="1521355673">
    <w:abstractNumId w:val="1"/>
  </w:num>
  <w:num w:numId="3" w16cid:durableId="787742727">
    <w:abstractNumId w:val="4"/>
  </w:num>
  <w:num w:numId="4" w16cid:durableId="616257306">
    <w:abstractNumId w:val="3"/>
  </w:num>
  <w:num w:numId="5" w16cid:durableId="20684577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ity of Seneca">
    <w15:presenceInfo w15:providerId="Windows Live" w15:userId="94187237f8c36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BB"/>
    <w:rsid w:val="00001852"/>
    <w:rsid w:val="000019F7"/>
    <w:rsid w:val="00002144"/>
    <w:rsid w:val="000030A6"/>
    <w:rsid w:val="00003B13"/>
    <w:rsid w:val="00004A29"/>
    <w:rsid w:val="00004C00"/>
    <w:rsid w:val="00005043"/>
    <w:rsid w:val="0000628C"/>
    <w:rsid w:val="00006DC6"/>
    <w:rsid w:val="00006EA8"/>
    <w:rsid w:val="0000723C"/>
    <w:rsid w:val="0000799B"/>
    <w:rsid w:val="00010094"/>
    <w:rsid w:val="00010875"/>
    <w:rsid w:val="000108BC"/>
    <w:rsid w:val="000110CF"/>
    <w:rsid w:val="000115B8"/>
    <w:rsid w:val="000115E9"/>
    <w:rsid w:val="00011AD6"/>
    <w:rsid w:val="00011CCC"/>
    <w:rsid w:val="0001304D"/>
    <w:rsid w:val="000141BC"/>
    <w:rsid w:val="00014D14"/>
    <w:rsid w:val="00016595"/>
    <w:rsid w:val="00017284"/>
    <w:rsid w:val="0002033C"/>
    <w:rsid w:val="00021029"/>
    <w:rsid w:val="0002127F"/>
    <w:rsid w:val="0002237A"/>
    <w:rsid w:val="00022D91"/>
    <w:rsid w:val="00022E71"/>
    <w:rsid w:val="000233B6"/>
    <w:rsid w:val="00023C18"/>
    <w:rsid w:val="000241A1"/>
    <w:rsid w:val="000265D3"/>
    <w:rsid w:val="00027392"/>
    <w:rsid w:val="00027AE8"/>
    <w:rsid w:val="00030915"/>
    <w:rsid w:val="00032246"/>
    <w:rsid w:val="0003354A"/>
    <w:rsid w:val="000347AA"/>
    <w:rsid w:val="000355BF"/>
    <w:rsid w:val="00035CE6"/>
    <w:rsid w:val="0003799D"/>
    <w:rsid w:val="00040435"/>
    <w:rsid w:val="000415FA"/>
    <w:rsid w:val="00042E10"/>
    <w:rsid w:val="0004429F"/>
    <w:rsid w:val="00046533"/>
    <w:rsid w:val="00046718"/>
    <w:rsid w:val="00047DF6"/>
    <w:rsid w:val="0005264F"/>
    <w:rsid w:val="00053941"/>
    <w:rsid w:val="00054357"/>
    <w:rsid w:val="00054F11"/>
    <w:rsid w:val="0005510B"/>
    <w:rsid w:val="00057756"/>
    <w:rsid w:val="000578FE"/>
    <w:rsid w:val="00057B3A"/>
    <w:rsid w:val="00057F8A"/>
    <w:rsid w:val="000606C6"/>
    <w:rsid w:val="00060FB1"/>
    <w:rsid w:val="00062B84"/>
    <w:rsid w:val="000631EB"/>
    <w:rsid w:val="00064864"/>
    <w:rsid w:val="00064F08"/>
    <w:rsid w:val="00066046"/>
    <w:rsid w:val="00066776"/>
    <w:rsid w:val="00070148"/>
    <w:rsid w:val="00070786"/>
    <w:rsid w:val="000724E3"/>
    <w:rsid w:val="000734F2"/>
    <w:rsid w:val="000764B3"/>
    <w:rsid w:val="00080B65"/>
    <w:rsid w:val="00080E9C"/>
    <w:rsid w:val="0008263B"/>
    <w:rsid w:val="0008613F"/>
    <w:rsid w:val="00086414"/>
    <w:rsid w:val="00086AB2"/>
    <w:rsid w:val="00087D3D"/>
    <w:rsid w:val="00087EEA"/>
    <w:rsid w:val="00090665"/>
    <w:rsid w:val="00090CE7"/>
    <w:rsid w:val="0009106B"/>
    <w:rsid w:val="0009190F"/>
    <w:rsid w:val="00091EA8"/>
    <w:rsid w:val="00092700"/>
    <w:rsid w:val="00092E3C"/>
    <w:rsid w:val="00092E7F"/>
    <w:rsid w:val="00092E86"/>
    <w:rsid w:val="00092EA3"/>
    <w:rsid w:val="00093E95"/>
    <w:rsid w:val="00095408"/>
    <w:rsid w:val="00095EDE"/>
    <w:rsid w:val="0009781D"/>
    <w:rsid w:val="000A000D"/>
    <w:rsid w:val="000A05D0"/>
    <w:rsid w:val="000A0A45"/>
    <w:rsid w:val="000A1354"/>
    <w:rsid w:val="000A2DDC"/>
    <w:rsid w:val="000A3A25"/>
    <w:rsid w:val="000A40A9"/>
    <w:rsid w:val="000A4E37"/>
    <w:rsid w:val="000A51B0"/>
    <w:rsid w:val="000A5D4C"/>
    <w:rsid w:val="000A690D"/>
    <w:rsid w:val="000A7968"/>
    <w:rsid w:val="000B16E1"/>
    <w:rsid w:val="000B1B6A"/>
    <w:rsid w:val="000B2457"/>
    <w:rsid w:val="000B30E1"/>
    <w:rsid w:val="000B351A"/>
    <w:rsid w:val="000B519E"/>
    <w:rsid w:val="000B56D0"/>
    <w:rsid w:val="000B5A9A"/>
    <w:rsid w:val="000B5C98"/>
    <w:rsid w:val="000B7C30"/>
    <w:rsid w:val="000C0660"/>
    <w:rsid w:val="000C162E"/>
    <w:rsid w:val="000C1AAD"/>
    <w:rsid w:val="000C1B45"/>
    <w:rsid w:val="000C1C53"/>
    <w:rsid w:val="000C20E1"/>
    <w:rsid w:val="000C4165"/>
    <w:rsid w:val="000C4E7C"/>
    <w:rsid w:val="000C5E50"/>
    <w:rsid w:val="000C7B33"/>
    <w:rsid w:val="000C7DE6"/>
    <w:rsid w:val="000D0012"/>
    <w:rsid w:val="000D1CFB"/>
    <w:rsid w:val="000D27F1"/>
    <w:rsid w:val="000D4071"/>
    <w:rsid w:val="000D5D91"/>
    <w:rsid w:val="000D63E5"/>
    <w:rsid w:val="000D6B0D"/>
    <w:rsid w:val="000D6C1F"/>
    <w:rsid w:val="000D6E67"/>
    <w:rsid w:val="000D7D1F"/>
    <w:rsid w:val="000E06E0"/>
    <w:rsid w:val="000E183B"/>
    <w:rsid w:val="000E1B4F"/>
    <w:rsid w:val="000E20FA"/>
    <w:rsid w:val="000E2349"/>
    <w:rsid w:val="000E66EB"/>
    <w:rsid w:val="000F083C"/>
    <w:rsid w:val="000F1D29"/>
    <w:rsid w:val="000F284D"/>
    <w:rsid w:val="000F3CA6"/>
    <w:rsid w:val="000F3D68"/>
    <w:rsid w:val="000F5C9A"/>
    <w:rsid w:val="000F6593"/>
    <w:rsid w:val="000F6833"/>
    <w:rsid w:val="000F69C2"/>
    <w:rsid w:val="000F6CF0"/>
    <w:rsid w:val="000F6F4A"/>
    <w:rsid w:val="000F7057"/>
    <w:rsid w:val="000F771F"/>
    <w:rsid w:val="000F7C15"/>
    <w:rsid w:val="001023A4"/>
    <w:rsid w:val="00102492"/>
    <w:rsid w:val="001029B9"/>
    <w:rsid w:val="00102EA7"/>
    <w:rsid w:val="00104F02"/>
    <w:rsid w:val="00104F55"/>
    <w:rsid w:val="00105497"/>
    <w:rsid w:val="00106F42"/>
    <w:rsid w:val="0010768A"/>
    <w:rsid w:val="00111D3B"/>
    <w:rsid w:val="00111D9E"/>
    <w:rsid w:val="001128FF"/>
    <w:rsid w:val="00113EF9"/>
    <w:rsid w:val="00114638"/>
    <w:rsid w:val="0011487D"/>
    <w:rsid w:val="00114D01"/>
    <w:rsid w:val="00114F47"/>
    <w:rsid w:val="001154C5"/>
    <w:rsid w:val="00115A75"/>
    <w:rsid w:val="00116105"/>
    <w:rsid w:val="0011794F"/>
    <w:rsid w:val="001203F9"/>
    <w:rsid w:val="00120656"/>
    <w:rsid w:val="0012072E"/>
    <w:rsid w:val="0012097D"/>
    <w:rsid w:val="00121C29"/>
    <w:rsid w:val="001225C0"/>
    <w:rsid w:val="00122AFD"/>
    <w:rsid w:val="00123B68"/>
    <w:rsid w:val="00123D10"/>
    <w:rsid w:val="00124918"/>
    <w:rsid w:val="00124B25"/>
    <w:rsid w:val="00124D96"/>
    <w:rsid w:val="001256BA"/>
    <w:rsid w:val="00126A04"/>
    <w:rsid w:val="00127A17"/>
    <w:rsid w:val="001308AB"/>
    <w:rsid w:val="00131311"/>
    <w:rsid w:val="00132E04"/>
    <w:rsid w:val="00133483"/>
    <w:rsid w:val="00133FF0"/>
    <w:rsid w:val="0013541B"/>
    <w:rsid w:val="00136AFE"/>
    <w:rsid w:val="001412B0"/>
    <w:rsid w:val="0014234E"/>
    <w:rsid w:val="0014250B"/>
    <w:rsid w:val="0014275C"/>
    <w:rsid w:val="00145B52"/>
    <w:rsid w:val="00146403"/>
    <w:rsid w:val="001471CF"/>
    <w:rsid w:val="00147254"/>
    <w:rsid w:val="00147D9E"/>
    <w:rsid w:val="00150C5C"/>
    <w:rsid w:val="00150D42"/>
    <w:rsid w:val="00152DC5"/>
    <w:rsid w:val="00154880"/>
    <w:rsid w:val="00154A03"/>
    <w:rsid w:val="00154A7D"/>
    <w:rsid w:val="00155A3E"/>
    <w:rsid w:val="0015678C"/>
    <w:rsid w:val="001600E4"/>
    <w:rsid w:val="001607D3"/>
    <w:rsid w:val="00161CA3"/>
    <w:rsid w:val="00161D83"/>
    <w:rsid w:val="001623BE"/>
    <w:rsid w:val="00163843"/>
    <w:rsid w:val="00163D7A"/>
    <w:rsid w:val="0016423F"/>
    <w:rsid w:val="00165278"/>
    <w:rsid w:val="00165D4F"/>
    <w:rsid w:val="00165F2B"/>
    <w:rsid w:val="00166760"/>
    <w:rsid w:val="0016703D"/>
    <w:rsid w:val="00170394"/>
    <w:rsid w:val="0017093C"/>
    <w:rsid w:val="00171206"/>
    <w:rsid w:val="00171AC3"/>
    <w:rsid w:val="001734D5"/>
    <w:rsid w:val="0017398D"/>
    <w:rsid w:val="00175E1F"/>
    <w:rsid w:val="00176CA8"/>
    <w:rsid w:val="001773B0"/>
    <w:rsid w:val="001774F4"/>
    <w:rsid w:val="00180B96"/>
    <w:rsid w:val="00180C48"/>
    <w:rsid w:val="001811DE"/>
    <w:rsid w:val="00181421"/>
    <w:rsid w:val="00181949"/>
    <w:rsid w:val="00182D94"/>
    <w:rsid w:val="00182F40"/>
    <w:rsid w:val="0018646F"/>
    <w:rsid w:val="0018654B"/>
    <w:rsid w:val="0018664D"/>
    <w:rsid w:val="001870BE"/>
    <w:rsid w:val="00187400"/>
    <w:rsid w:val="001875DB"/>
    <w:rsid w:val="001900F8"/>
    <w:rsid w:val="001907B1"/>
    <w:rsid w:val="00192F2F"/>
    <w:rsid w:val="00193DB6"/>
    <w:rsid w:val="00195C72"/>
    <w:rsid w:val="00195DD6"/>
    <w:rsid w:val="001A0331"/>
    <w:rsid w:val="001A05BE"/>
    <w:rsid w:val="001A0652"/>
    <w:rsid w:val="001A10DC"/>
    <w:rsid w:val="001A2E70"/>
    <w:rsid w:val="001A335B"/>
    <w:rsid w:val="001A38C8"/>
    <w:rsid w:val="001A3BEC"/>
    <w:rsid w:val="001A3BFD"/>
    <w:rsid w:val="001A66BF"/>
    <w:rsid w:val="001A705E"/>
    <w:rsid w:val="001A7755"/>
    <w:rsid w:val="001B0163"/>
    <w:rsid w:val="001B08C1"/>
    <w:rsid w:val="001B1D66"/>
    <w:rsid w:val="001B294A"/>
    <w:rsid w:val="001B2CAF"/>
    <w:rsid w:val="001B304E"/>
    <w:rsid w:val="001B4429"/>
    <w:rsid w:val="001B4CA2"/>
    <w:rsid w:val="001B4E02"/>
    <w:rsid w:val="001B4F8E"/>
    <w:rsid w:val="001B6CBA"/>
    <w:rsid w:val="001B7A83"/>
    <w:rsid w:val="001B7E39"/>
    <w:rsid w:val="001C26D5"/>
    <w:rsid w:val="001C2AAF"/>
    <w:rsid w:val="001C56C3"/>
    <w:rsid w:val="001C58A3"/>
    <w:rsid w:val="001C651B"/>
    <w:rsid w:val="001C6994"/>
    <w:rsid w:val="001C77D3"/>
    <w:rsid w:val="001D00FF"/>
    <w:rsid w:val="001D0E3E"/>
    <w:rsid w:val="001D17CE"/>
    <w:rsid w:val="001D1AD6"/>
    <w:rsid w:val="001D1F55"/>
    <w:rsid w:val="001D271E"/>
    <w:rsid w:val="001D416F"/>
    <w:rsid w:val="001D4327"/>
    <w:rsid w:val="001D577D"/>
    <w:rsid w:val="001D6BB7"/>
    <w:rsid w:val="001D7BC1"/>
    <w:rsid w:val="001D7EC3"/>
    <w:rsid w:val="001E28FE"/>
    <w:rsid w:val="001E2A98"/>
    <w:rsid w:val="001E481B"/>
    <w:rsid w:val="001E5456"/>
    <w:rsid w:val="001E56F3"/>
    <w:rsid w:val="001E589E"/>
    <w:rsid w:val="001E6644"/>
    <w:rsid w:val="001E7221"/>
    <w:rsid w:val="001E7C57"/>
    <w:rsid w:val="001F08E8"/>
    <w:rsid w:val="001F1A35"/>
    <w:rsid w:val="001F1D36"/>
    <w:rsid w:val="001F3098"/>
    <w:rsid w:val="001F3CDA"/>
    <w:rsid w:val="001F42DC"/>
    <w:rsid w:val="001F587D"/>
    <w:rsid w:val="001F5887"/>
    <w:rsid w:val="001F5C20"/>
    <w:rsid w:val="001F6681"/>
    <w:rsid w:val="001F73B3"/>
    <w:rsid w:val="00200170"/>
    <w:rsid w:val="00201D65"/>
    <w:rsid w:val="00202195"/>
    <w:rsid w:val="0020357E"/>
    <w:rsid w:val="002037BC"/>
    <w:rsid w:val="002047F2"/>
    <w:rsid w:val="0020638A"/>
    <w:rsid w:val="002065E0"/>
    <w:rsid w:val="00206A7D"/>
    <w:rsid w:val="00210F71"/>
    <w:rsid w:val="00212561"/>
    <w:rsid w:val="00212900"/>
    <w:rsid w:val="00213384"/>
    <w:rsid w:val="00215605"/>
    <w:rsid w:val="002156F1"/>
    <w:rsid w:val="002161CF"/>
    <w:rsid w:val="0021715D"/>
    <w:rsid w:val="002171F1"/>
    <w:rsid w:val="002172B5"/>
    <w:rsid w:val="002177FD"/>
    <w:rsid w:val="00220709"/>
    <w:rsid w:val="002211A7"/>
    <w:rsid w:val="0022131E"/>
    <w:rsid w:val="00221EF8"/>
    <w:rsid w:val="00223C6F"/>
    <w:rsid w:val="00223F2D"/>
    <w:rsid w:val="002243F4"/>
    <w:rsid w:val="0022450D"/>
    <w:rsid w:val="002251DC"/>
    <w:rsid w:val="00226F29"/>
    <w:rsid w:val="00227E4A"/>
    <w:rsid w:val="00230839"/>
    <w:rsid w:val="002346FE"/>
    <w:rsid w:val="00234B95"/>
    <w:rsid w:val="00236B85"/>
    <w:rsid w:val="002377AD"/>
    <w:rsid w:val="00237A05"/>
    <w:rsid w:val="0024046A"/>
    <w:rsid w:val="00240490"/>
    <w:rsid w:val="002414A6"/>
    <w:rsid w:val="0024170A"/>
    <w:rsid w:val="00243239"/>
    <w:rsid w:val="0024456B"/>
    <w:rsid w:val="002449A8"/>
    <w:rsid w:val="00245567"/>
    <w:rsid w:val="0024599B"/>
    <w:rsid w:val="00245A89"/>
    <w:rsid w:val="002462CA"/>
    <w:rsid w:val="0024717E"/>
    <w:rsid w:val="00250EDE"/>
    <w:rsid w:val="002529C6"/>
    <w:rsid w:val="0025306A"/>
    <w:rsid w:val="00253799"/>
    <w:rsid w:val="00254A60"/>
    <w:rsid w:val="00260188"/>
    <w:rsid w:val="00260A60"/>
    <w:rsid w:val="002610DB"/>
    <w:rsid w:val="002617D2"/>
    <w:rsid w:val="002624CD"/>
    <w:rsid w:val="002624D4"/>
    <w:rsid w:val="00263437"/>
    <w:rsid w:val="00263E7B"/>
    <w:rsid w:val="002642A0"/>
    <w:rsid w:val="00264501"/>
    <w:rsid w:val="002651B1"/>
    <w:rsid w:val="00265AF9"/>
    <w:rsid w:val="00265DB0"/>
    <w:rsid w:val="00265F5D"/>
    <w:rsid w:val="002668CA"/>
    <w:rsid w:val="00266C8C"/>
    <w:rsid w:val="00267B0D"/>
    <w:rsid w:val="00271509"/>
    <w:rsid w:val="00272C94"/>
    <w:rsid w:val="0027317F"/>
    <w:rsid w:val="00273940"/>
    <w:rsid w:val="00273FBC"/>
    <w:rsid w:val="00274066"/>
    <w:rsid w:val="0027532E"/>
    <w:rsid w:val="002753C4"/>
    <w:rsid w:val="00275836"/>
    <w:rsid w:val="00276496"/>
    <w:rsid w:val="00277FAB"/>
    <w:rsid w:val="002803A4"/>
    <w:rsid w:val="00281303"/>
    <w:rsid w:val="002823A1"/>
    <w:rsid w:val="00284001"/>
    <w:rsid w:val="002845D5"/>
    <w:rsid w:val="002873E3"/>
    <w:rsid w:val="002875A1"/>
    <w:rsid w:val="00287799"/>
    <w:rsid w:val="00287986"/>
    <w:rsid w:val="0029107F"/>
    <w:rsid w:val="00291D27"/>
    <w:rsid w:val="002927E4"/>
    <w:rsid w:val="00292F63"/>
    <w:rsid w:val="0029348C"/>
    <w:rsid w:val="002936DD"/>
    <w:rsid w:val="00294F5E"/>
    <w:rsid w:val="00296130"/>
    <w:rsid w:val="002A20A9"/>
    <w:rsid w:val="002A2BE5"/>
    <w:rsid w:val="002A313A"/>
    <w:rsid w:val="002A354E"/>
    <w:rsid w:val="002A3FAF"/>
    <w:rsid w:val="002A4B86"/>
    <w:rsid w:val="002A4C48"/>
    <w:rsid w:val="002A4C7B"/>
    <w:rsid w:val="002A5B5A"/>
    <w:rsid w:val="002A6195"/>
    <w:rsid w:val="002A7483"/>
    <w:rsid w:val="002A7924"/>
    <w:rsid w:val="002A7A2D"/>
    <w:rsid w:val="002A7A7A"/>
    <w:rsid w:val="002A7DD2"/>
    <w:rsid w:val="002B0BEF"/>
    <w:rsid w:val="002B0C76"/>
    <w:rsid w:val="002B0EDE"/>
    <w:rsid w:val="002B25B5"/>
    <w:rsid w:val="002B3401"/>
    <w:rsid w:val="002B3615"/>
    <w:rsid w:val="002B4099"/>
    <w:rsid w:val="002B44B8"/>
    <w:rsid w:val="002B6534"/>
    <w:rsid w:val="002B6B40"/>
    <w:rsid w:val="002B7C33"/>
    <w:rsid w:val="002C076C"/>
    <w:rsid w:val="002C0D6D"/>
    <w:rsid w:val="002C2739"/>
    <w:rsid w:val="002C3DE6"/>
    <w:rsid w:val="002C4F39"/>
    <w:rsid w:val="002C5176"/>
    <w:rsid w:val="002C7A14"/>
    <w:rsid w:val="002C7B34"/>
    <w:rsid w:val="002D0251"/>
    <w:rsid w:val="002D0837"/>
    <w:rsid w:val="002D0A9C"/>
    <w:rsid w:val="002D2130"/>
    <w:rsid w:val="002D43A7"/>
    <w:rsid w:val="002D4B58"/>
    <w:rsid w:val="002D4BAF"/>
    <w:rsid w:val="002D538D"/>
    <w:rsid w:val="002D5F38"/>
    <w:rsid w:val="002D628C"/>
    <w:rsid w:val="002E2AAF"/>
    <w:rsid w:val="002E3285"/>
    <w:rsid w:val="002E5758"/>
    <w:rsid w:val="002F1D37"/>
    <w:rsid w:val="002F2328"/>
    <w:rsid w:val="002F587F"/>
    <w:rsid w:val="002F63CB"/>
    <w:rsid w:val="002F71EF"/>
    <w:rsid w:val="002F7591"/>
    <w:rsid w:val="002F7805"/>
    <w:rsid w:val="00300722"/>
    <w:rsid w:val="00300B42"/>
    <w:rsid w:val="00300CCC"/>
    <w:rsid w:val="0030211B"/>
    <w:rsid w:val="00302A8A"/>
    <w:rsid w:val="00303268"/>
    <w:rsid w:val="00304246"/>
    <w:rsid w:val="003106D5"/>
    <w:rsid w:val="00310FD0"/>
    <w:rsid w:val="003128F3"/>
    <w:rsid w:val="0031327D"/>
    <w:rsid w:val="00313615"/>
    <w:rsid w:val="00314CF4"/>
    <w:rsid w:val="00315548"/>
    <w:rsid w:val="00316ED9"/>
    <w:rsid w:val="00320293"/>
    <w:rsid w:val="00320FCE"/>
    <w:rsid w:val="0032210E"/>
    <w:rsid w:val="003223C0"/>
    <w:rsid w:val="00322E5B"/>
    <w:rsid w:val="00323456"/>
    <w:rsid w:val="00324818"/>
    <w:rsid w:val="00324C21"/>
    <w:rsid w:val="003256B6"/>
    <w:rsid w:val="00326735"/>
    <w:rsid w:val="00332140"/>
    <w:rsid w:val="00332562"/>
    <w:rsid w:val="00333691"/>
    <w:rsid w:val="00333A6B"/>
    <w:rsid w:val="00335E5E"/>
    <w:rsid w:val="00337083"/>
    <w:rsid w:val="00337093"/>
    <w:rsid w:val="003372D6"/>
    <w:rsid w:val="0033754E"/>
    <w:rsid w:val="00337B36"/>
    <w:rsid w:val="003417D9"/>
    <w:rsid w:val="00341B1A"/>
    <w:rsid w:val="0034254A"/>
    <w:rsid w:val="00342C7B"/>
    <w:rsid w:val="00344473"/>
    <w:rsid w:val="003454B6"/>
    <w:rsid w:val="00345C21"/>
    <w:rsid w:val="003467BC"/>
    <w:rsid w:val="003478F3"/>
    <w:rsid w:val="00347D6D"/>
    <w:rsid w:val="00350EF1"/>
    <w:rsid w:val="0035277B"/>
    <w:rsid w:val="0035537E"/>
    <w:rsid w:val="0035567D"/>
    <w:rsid w:val="003563C0"/>
    <w:rsid w:val="003568FB"/>
    <w:rsid w:val="00357348"/>
    <w:rsid w:val="00357683"/>
    <w:rsid w:val="00357A73"/>
    <w:rsid w:val="00362821"/>
    <w:rsid w:val="003632F4"/>
    <w:rsid w:val="003664CF"/>
    <w:rsid w:val="00366D7F"/>
    <w:rsid w:val="00370051"/>
    <w:rsid w:val="003724A2"/>
    <w:rsid w:val="003743A5"/>
    <w:rsid w:val="00374786"/>
    <w:rsid w:val="00374A8C"/>
    <w:rsid w:val="00375395"/>
    <w:rsid w:val="00375815"/>
    <w:rsid w:val="00375F4C"/>
    <w:rsid w:val="00376F89"/>
    <w:rsid w:val="00377091"/>
    <w:rsid w:val="00377C17"/>
    <w:rsid w:val="003804AB"/>
    <w:rsid w:val="00381240"/>
    <w:rsid w:val="00382338"/>
    <w:rsid w:val="00382560"/>
    <w:rsid w:val="003828E9"/>
    <w:rsid w:val="003828FB"/>
    <w:rsid w:val="00385EEF"/>
    <w:rsid w:val="00386046"/>
    <w:rsid w:val="003861FF"/>
    <w:rsid w:val="00386DE4"/>
    <w:rsid w:val="0038770E"/>
    <w:rsid w:val="00391172"/>
    <w:rsid w:val="00392282"/>
    <w:rsid w:val="00392A3F"/>
    <w:rsid w:val="003932DE"/>
    <w:rsid w:val="00393492"/>
    <w:rsid w:val="00394D6D"/>
    <w:rsid w:val="00394EC2"/>
    <w:rsid w:val="00395776"/>
    <w:rsid w:val="00395DD9"/>
    <w:rsid w:val="00396491"/>
    <w:rsid w:val="003977F2"/>
    <w:rsid w:val="003A0A05"/>
    <w:rsid w:val="003A17CD"/>
    <w:rsid w:val="003A24BE"/>
    <w:rsid w:val="003A2C62"/>
    <w:rsid w:val="003A3C2E"/>
    <w:rsid w:val="003A409A"/>
    <w:rsid w:val="003A4688"/>
    <w:rsid w:val="003A569E"/>
    <w:rsid w:val="003A5A68"/>
    <w:rsid w:val="003A601F"/>
    <w:rsid w:val="003A6747"/>
    <w:rsid w:val="003B1653"/>
    <w:rsid w:val="003B2F18"/>
    <w:rsid w:val="003B31EE"/>
    <w:rsid w:val="003B4113"/>
    <w:rsid w:val="003B4384"/>
    <w:rsid w:val="003B5808"/>
    <w:rsid w:val="003B589D"/>
    <w:rsid w:val="003B5CF4"/>
    <w:rsid w:val="003B77AA"/>
    <w:rsid w:val="003B7B3E"/>
    <w:rsid w:val="003C16D8"/>
    <w:rsid w:val="003C33C5"/>
    <w:rsid w:val="003C3EAE"/>
    <w:rsid w:val="003C5A01"/>
    <w:rsid w:val="003D14DC"/>
    <w:rsid w:val="003D1CBA"/>
    <w:rsid w:val="003D4060"/>
    <w:rsid w:val="003D42AF"/>
    <w:rsid w:val="003D459D"/>
    <w:rsid w:val="003D4932"/>
    <w:rsid w:val="003D5793"/>
    <w:rsid w:val="003D5DE2"/>
    <w:rsid w:val="003D65F7"/>
    <w:rsid w:val="003D668A"/>
    <w:rsid w:val="003D747E"/>
    <w:rsid w:val="003D77F6"/>
    <w:rsid w:val="003E008F"/>
    <w:rsid w:val="003E0B6F"/>
    <w:rsid w:val="003E1B06"/>
    <w:rsid w:val="003E2A4D"/>
    <w:rsid w:val="003E443E"/>
    <w:rsid w:val="003E57C3"/>
    <w:rsid w:val="003E5825"/>
    <w:rsid w:val="003E5DF7"/>
    <w:rsid w:val="003E6420"/>
    <w:rsid w:val="003E6C31"/>
    <w:rsid w:val="003E7CFE"/>
    <w:rsid w:val="003F0584"/>
    <w:rsid w:val="003F1E05"/>
    <w:rsid w:val="003F2DD7"/>
    <w:rsid w:val="003F3620"/>
    <w:rsid w:val="003F4160"/>
    <w:rsid w:val="003F44EC"/>
    <w:rsid w:val="003F4DC7"/>
    <w:rsid w:val="003F5145"/>
    <w:rsid w:val="003F5594"/>
    <w:rsid w:val="003F5D6B"/>
    <w:rsid w:val="003F6568"/>
    <w:rsid w:val="0040000B"/>
    <w:rsid w:val="004009C0"/>
    <w:rsid w:val="004025AA"/>
    <w:rsid w:val="00402E63"/>
    <w:rsid w:val="004036AB"/>
    <w:rsid w:val="00403914"/>
    <w:rsid w:val="00403E45"/>
    <w:rsid w:val="00403F22"/>
    <w:rsid w:val="004040B0"/>
    <w:rsid w:val="00405C27"/>
    <w:rsid w:val="00406247"/>
    <w:rsid w:val="00406D40"/>
    <w:rsid w:val="004106ED"/>
    <w:rsid w:val="004123F6"/>
    <w:rsid w:val="0041377F"/>
    <w:rsid w:val="0041433B"/>
    <w:rsid w:val="00414DD9"/>
    <w:rsid w:val="0041544A"/>
    <w:rsid w:val="00416B34"/>
    <w:rsid w:val="00416CF4"/>
    <w:rsid w:val="00417D89"/>
    <w:rsid w:val="004214A7"/>
    <w:rsid w:val="00422C85"/>
    <w:rsid w:val="004230D1"/>
    <w:rsid w:val="00423116"/>
    <w:rsid w:val="004240CB"/>
    <w:rsid w:val="00424640"/>
    <w:rsid w:val="004251C4"/>
    <w:rsid w:val="00425514"/>
    <w:rsid w:val="00426157"/>
    <w:rsid w:val="0042668C"/>
    <w:rsid w:val="00426F9E"/>
    <w:rsid w:val="00427B8E"/>
    <w:rsid w:val="004302EA"/>
    <w:rsid w:val="004305AF"/>
    <w:rsid w:val="00431A35"/>
    <w:rsid w:val="004338BA"/>
    <w:rsid w:val="00434E52"/>
    <w:rsid w:val="00435FD8"/>
    <w:rsid w:val="00436963"/>
    <w:rsid w:val="00436B44"/>
    <w:rsid w:val="00436EA2"/>
    <w:rsid w:val="00437039"/>
    <w:rsid w:val="0043731A"/>
    <w:rsid w:val="00437834"/>
    <w:rsid w:val="00440757"/>
    <w:rsid w:val="00440EAD"/>
    <w:rsid w:val="004441B0"/>
    <w:rsid w:val="004463D5"/>
    <w:rsid w:val="00447B40"/>
    <w:rsid w:val="00452CF0"/>
    <w:rsid w:val="00452F5F"/>
    <w:rsid w:val="00454B9B"/>
    <w:rsid w:val="00454D76"/>
    <w:rsid w:val="004556BA"/>
    <w:rsid w:val="00455B43"/>
    <w:rsid w:val="00460C45"/>
    <w:rsid w:val="0046315A"/>
    <w:rsid w:val="00463AC6"/>
    <w:rsid w:val="00466CA9"/>
    <w:rsid w:val="00466E02"/>
    <w:rsid w:val="004676A1"/>
    <w:rsid w:val="00467BBC"/>
    <w:rsid w:val="00467E4C"/>
    <w:rsid w:val="0047016A"/>
    <w:rsid w:val="00470B33"/>
    <w:rsid w:val="00470F32"/>
    <w:rsid w:val="00471BA5"/>
    <w:rsid w:val="0047264D"/>
    <w:rsid w:val="0047301A"/>
    <w:rsid w:val="00473A05"/>
    <w:rsid w:val="004744CC"/>
    <w:rsid w:val="004750B3"/>
    <w:rsid w:val="004758F3"/>
    <w:rsid w:val="00476549"/>
    <w:rsid w:val="00476621"/>
    <w:rsid w:val="00477119"/>
    <w:rsid w:val="00477268"/>
    <w:rsid w:val="004805EE"/>
    <w:rsid w:val="00480CCC"/>
    <w:rsid w:val="00480E4F"/>
    <w:rsid w:val="00481BAB"/>
    <w:rsid w:val="00482794"/>
    <w:rsid w:val="00485178"/>
    <w:rsid w:val="004853CA"/>
    <w:rsid w:val="00485AE9"/>
    <w:rsid w:val="0048655B"/>
    <w:rsid w:val="00487006"/>
    <w:rsid w:val="00487266"/>
    <w:rsid w:val="00487C18"/>
    <w:rsid w:val="004908B9"/>
    <w:rsid w:val="00490EB5"/>
    <w:rsid w:val="004911FD"/>
    <w:rsid w:val="00491D13"/>
    <w:rsid w:val="0049328A"/>
    <w:rsid w:val="00493D01"/>
    <w:rsid w:val="00494273"/>
    <w:rsid w:val="004945A0"/>
    <w:rsid w:val="00495934"/>
    <w:rsid w:val="00495D90"/>
    <w:rsid w:val="00497173"/>
    <w:rsid w:val="00497D96"/>
    <w:rsid w:val="00497E35"/>
    <w:rsid w:val="004A1879"/>
    <w:rsid w:val="004A26E0"/>
    <w:rsid w:val="004A2EE9"/>
    <w:rsid w:val="004A596F"/>
    <w:rsid w:val="004A5F29"/>
    <w:rsid w:val="004A75D2"/>
    <w:rsid w:val="004A7E80"/>
    <w:rsid w:val="004B134D"/>
    <w:rsid w:val="004B1CDA"/>
    <w:rsid w:val="004B1EA0"/>
    <w:rsid w:val="004B2150"/>
    <w:rsid w:val="004B28CE"/>
    <w:rsid w:val="004B2D9B"/>
    <w:rsid w:val="004B3456"/>
    <w:rsid w:val="004B4664"/>
    <w:rsid w:val="004B501C"/>
    <w:rsid w:val="004B5116"/>
    <w:rsid w:val="004B771F"/>
    <w:rsid w:val="004C0981"/>
    <w:rsid w:val="004C12CC"/>
    <w:rsid w:val="004C1547"/>
    <w:rsid w:val="004C2FFE"/>
    <w:rsid w:val="004C30BC"/>
    <w:rsid w:val="004C5209"/>
    <w:rsid w:val="004C591B"/>
    <w:rsid w:val="004C5971"/>
    <w:rsid w:val="004C5B3E"/>
    <w:rsid w:val="004C5E28"/>
    <w:rsid w:val="004C6321"/>
    <w:rsid w:val="004D0803"/>
    <w:rsid w:val="004D0B4F"/>
    <w:rsid w:val="004D1788"/>
    <w:rsid w:val="004D21A5"/>
    <w:rsid w:val="004D2563"/>
    <w:rsid w:val="004D2F02"/>
    <w:rsid w:val="004D2F43"/>
    <w:rsid w:val="004D437E"/>
    <w:rsid w:val="004D4734"/>
    <w:rsid w:val="004D4831"/>
    <w:rsid w:val="004D5C74"/>
    <w:rsid w:val="004D6189"/>
    <w:rsid w:val="004D63DF"/>
    <w:rsid w:val="004D686E"/>
    <w:rsid w:val="004D6BA0"/>
    <w:rsid w:val="004E01AD"/>
    <w:rsid w:val="004E0261"/>
    <w:rsid w:val="004E14A4"/>
    <w:rsid w:val="004E2198"/>
    <w:rsid w:val="004E2E4D"/>
    <w:rsid w:val="004E3581"/>
    <w:rsid w:val="004E3BAC"/>
    <w:rsid w:val="004E4F48"/>
    <w:rsid w:val="004E510B"/>
    <w:rsid w:val="004E56A3"/>
    <w:rsid w:val="004E72A6"/>
    <w:rsid w:val="004E74A5"/>
    <w:rsid w:val="004F007C"/>
    <w:rsid w:val="004F1C4E"/>
    <w:rsid w:val="004F32F3"/>
    <w:rsid w:val="004F4667"/>
    <w:rsid w:val="004F46E6"/>
    <w:rsid w:val="004F49EC"/>
    <w:rsid w:val="004F5CA1"/>
    <w:rsid w:val="004F5FCF"/>
    <w:rsid w:val="004F65C3"/>
    <w:rsid w:val="004F725E"/>
    <w:rsid w:val="004F7456"/>
    <w:rsid w:val="00502A2F"/>
    <w:rsid w:val="00502B70"/>
    <w:rsid w:val="0050369D"/>
    <w:rsid w:val="00503EA5"/>
    <w:rsid w:val="00504BC5"/>
    <w:rsid w:val="00504CAF"/>
    <w:rsid w:val="00505E92"/>
    <w:rsid w:val="00505EAB"/>
    <w:rsid w:val="005072ED"/>
    <w:rsid w:val="00507329"/>
    <w:rsid w:val="0050791D"/>
    <w:rsid w:val="00510865"/>
    <w:rsid w:val="00510FE9"/>
    <w:rsid w:val="00511C29"/>
    <w:rsid w:val="005123FB"/>
    <w:rsid w:val="00512BD2"/>
    <w:rsid w:val="00512C80"/>
    <w:rsid w:val="00514673"/>
    <w:rsid w:val="00515A60"/>
    <w:rsid w:val="005163AB"/>
    <w:rsid w:val="005164C8"/>
    <w:rsid w:val="00517087"/>
    <w:rsid w:val="005174E9"/>
    <w:rsid w:val="00517C0F"/>
    <w:rsid w:val="005208B8"/>
    <w:rsid w:val="00520D13"/>
    <w:rsid w:val="005217B6"/>
    <w:rsid w:val="00521F95"/>
    <w:rsid w:val="00522205"/>
    <w:rsid w:val="0052255A"/>
    <w:rsid w:val="00522943"/>
    <w:rsid w:val="00522A58"/>
    <w:rsid w:val="00523CA0"/>
    <w:rsid w:val="00525776"/>
    <w:rsid w:val="00525C11"/>
    <w:rsid w:val="0052670D"/>
    <w:rsid w:val="005277BD"/>
    <w:rsid w:val="00527D2F"/>
    <w:rsid w:val="00531ED4"/>
    <w:rsid w:val="00531F49"/>
    <w:rsid w:val="00532B70"/>
    <w:rsid w:val="00534210"/>
    <w:rsid w:val="0053459A"/>
    <w:rsid w:val="00534FB9"/>
    <w:rsid w:val="005360F7"/>
    <w:rsid w:val="0054110F"/>
    <w:rsid w:val="00541B7B"/>
    <w:rsid w:val="00542336"/>
    <w:rsid w:val="00542399"/>
    <w:rsid w:val="0054273B"/>
    <w:rsid w:val="0054362E"/>
    <w:rsid w:val="00543F01"/>
    <w:rsid w:val="00544998"/>
    <w:rsid w:val="00545560"/>
    <w:rsid w:val="005467E4"/>
    <w:rsid w:val="0054774F"/>
    <w:rsid w:val="005501AD"/>
    <w:rsid w:val="005501C8"/>
    <w:rsid w:val="00550C94"/>
    <w:rsid w:val="0055112B"/>
    <w:rsid w:val="005511F7"/>
    <w:rsid w:val="00551C69"/>
    <w:rsid w:val="00551D16"/>
    <w:rsid w:val="00551D50"/>
    <w:rsid w:val="00552880"/>
    <w:rsid w:val="00552D7F"/>
    <w:rsid w:val="005549B8"/>
    <w:rsid w:val="005561B2"/>
    <w:rsid w:val="00557491"/>
    <w:rsid w:val="005575DB"/>
    <w:rsid w:val="005605B8"/>
    <w:rsid w:val="005611F2"/>
    <w:rsid w:val="00561C57"/>
    <w:rsid w:val="0056289E"/>
    <w:rsid w:val="00564AD2"/>
    <w:rsid w:val="005653C9"/>
    <w:rsid w:val="005679D8"/>
    <w:rsid w:val="00567CBB"/>
    <w:rsid w:val="005708FA"/>
    <w:rsid w:val="005719C1"/>
    <w:rsid w:val="00572A19"/>
    <w:rsid w:val="00572C2F"/>
    <w:rsid w:val="005739AE"/>
    <w:rsid w:val="00573E59"/>
    <w:rsid w:val="0057423C"/>
    <w:rsid w:val="005744C9"/>
    <w:rsid w:val="005748CA"/>
    <w:rsid w:val="00574CAF"/>
    <w:rsid w:val="005757ED"/>
    <w:rsid w:val="00576A32"/>
    <w:rsid w:val="00577A52"/>
    <w:rsid w:val="00577EDA"/>
    <w:rsid w:val="00580413"/>
    <w:rsid w:val="005804D0"/>
    <w:rsid w:val="00581132"/>
    <w:rsid w:val="00581578"/>
    <w:rsid w:val="00581C62"/>
    <w:rsid w:val="0058224A"/>
    <w:rsid w:val="00582A9D"/>
    <w:rsid w:val="00583D63"/>
    <w:rsid w:val="00585764"/>
    <w:rsid w:val="00585E90"/>
    <w:rsid w:val="00586F06"/>
    <w:rsid w:val="005905C3"/>
    <w:rsid w:val="00591418"/>
    <w:rsid w:val="00591A1E"/>
    <w:rsid w:val="00591CC4"/>
    <w:rsid w:val="00591F84"/>
    <w:rsid w:val="005923E2"/>
    <w:rsid w:val="00592564"/>
    <w:rsid w:val="00592B08"/>
    <w:rsid w:val="0059429A"/>
    <w:rsid w:val="00594EC9"/>
    <w:rsid w:val="005957CF"/>
    <w:rsid w:val="00595932"/>
    <w:rsid w:val="00596E85"/>
    <w:rsid w:val="005A176C"/>
    <w:rsid w:val="005A24DF"/>
    <w:rsid w:val="005A262B"/>
    <w:rsid w:val="005A28CA"/>
    <w:rsid w:val="005A2DAC"/>
    <w:rsid w:val="005A3C0A"/>
    <w:rsid w:val="005A437D"/>
    <w:rsid w:val="005A4A1A"/>
    <w:rsid w:val="005B0419"/>
    <w:rsid w:val="005B04A1"/>
    <w:rsid w:val="005B1258"/>
    <w:rsid w:val="005B240D"/>
    <w:rsid w:val="005B2420"/>
    <w:rsid w:val="005B27C8"/>
    <w:rsid w:val="005B342D"/>
    <w:rsid w:val="005B3C47"/>
    <w:rsid w:val="005B4158"/>
    <w:rsid w:val="005B5455"/>
    <w:rsid w:val="005B5D76"/>
    <w:rsid w:val="005B64C4"/>
    <w:rsid w:val="005B687B"/>
    <w:rsid w:val="005B6BE7"/>
    <w:rsid w:val="005B7631"/>
    <w:rsid w:val="005C036E"/>
    <w:rsid w:val="005C11CB"/>
    <w:rsid w:val="005C2C90"/>
    <w:rsid w:val="005C393A"/>
    <w:rsid w:val="005C3F17"/>
    <w:rsid w:val="005C4516"/>
    <w:rsid w:val="005C75C5"/>
    <w:rsid w:val="005C7F36"/>
    <w:rsid w:val="005D0F76"/>
    <w:rsid w:val="005D1BA6"/>
    <w:rsid w:val="005D25A9"/>
    <w:rsid w:val="005D30BC"/>
    <w:rsid w:val="005D3638"/>
    <w:rsid w:val="005D3710"/>
    <w:rsid w:val="005D3A0B"/>
    <w:rsid w:val="005D4F8E"/>
    <w:rsid w:val="005D5768"/>
    <w:rsid w:val="005E0234"/>
    <w:rsid w:val="005E1010"/>
    <w:rsid w:val="005E1037"/>
    <w:rsid w:val="005E2D43"/>
    <w:rsid w:val="005E2F92"/>
    <w:rsid w:val="005E3B06"/>
    <w:rsid w:val="005E3CDC"/>
    <w:rsid w:val="005E4187"/>
    <w:rsid w:val="005E47FF"/>
    <w:rsid w:val="005E6A59"/>
    <w:rsid w:val="005E7FDC"/>
    <w:rsid w:val="005F14DB"/>
    <w:rsid w:val="005F2EB6"/>
    <w:rsid w:val="005F2EE0"/>
    <w:rsid w:val="005F3685"/>
    <w:rsid w:val="005F4040"/>
    <w:rsid w:val="005F4252"/>
    <w:rsid w:val="005F4412"/>
    <w:rsid w:val="005F4FDB"/>
    <w:rsid w:val="005F6731"/>
    <w:rsid w:val="005F7A2E"/>
    <w:rsid w:val="00600546"/>
    <w:rsid w:val="00600CC7"/>
    <w:rsid w:val="00600E3F"/>
    <w:rsid w:val="00600E50"/>
    <w:rsid w:val="00600E56"/>
    <w:rsid w:val="00603042"/>
    <w:rsid w:val="00605395"/>
    <w:rsid w:val="00605D61"/>
    <w:rsid w:val="00606589"/>
    <w:rsid w:val="006078FF"/>
    <w:rsid w:val="006101D3"/>
    <w:rsid w:val="00610275"/>
    <w:rsid w:val="00610DE0"/>
    <w:rsid w:val="00611015"/>
    <w:rsid w:val="006114F4"/>
    <w:rsid w:val="00612CD3"/>
    <w:rsid w:val="00613D4E"/>
    <w:rsid w:val="00613F62"/>
    <w:rsid w:val="00617255"/>
    <w:rsid w:val="006173BB"/>
    <w:rsid w:val="006176D4"/>
    <w:rsid w:val="0061789E"/>
    <w:rsid w:val="006201A1"/>
    <w:rsid w:val="006209F6"/>
    <w:rsid w:val="00620D70"/>
    <w:rsid w:val="0062102F"/>
    <w:rsid w:val="006212B9"/>
    <w:rsid w:val="00621B2D"/>
    <w:rsid w:val="00621E0B"/>
    <w:rsid w:val="0062258B"/>
    <w:rsid w:val="00622974"/>
    <w:rsid w:val="00623710"/>
    <w:rsid w:val="006239C6"/>
    <w:rsid w:val="00623E91"/>
    <w:rsid w:val="006244AA"/>
    <w:rsid w:val="00624F3C"/>
    <w:rsid w:val="00626351"/>
    <w:rsid w:val="00630099"/>
    <w:rsid w:val="00630505"/>
    <w:rsid w:val="006306A7"/>
    <w:rsid w:val="00630E3E"/>
    <w:rsid w:val="006318BA"/>
    <w:rsid w:val="00631BB9"/>
    <w:rsid w:val="00632ECC"/>
    <w:rsid w:val="00632F99"/>
    <w:rsid w:val="00635B4B"/>
    <w:rsid w:val="00635DEB"/>
    <w:rsid w:val="0063697C"/>
    <w:rsid w:val="00636A7B"/>
    <w:rsid w:val="0064024E"/>
    <w:rsid w:val="006410AF"/>
    <w:rsid w:val="0064134A"/>
    <w:rsid w:val="00641EC5"/>
    <w:rsid w:val="006420B4"/>
    <w:rsid w:val="006433E5"/>
    <w:rsid w:val="00643514"/>
    <w:rsid w:val="00643E12"/>
    <w:rsid w:val="00645980"/>
    <w:rsid w:val="0064627A"/>
    <w:rsid w:val="00647D46"/>
    <w:rsid w:val="006521D6"/>
    <w:rsid w:val="006522E0"/>
    <w:rsid w:val="00652317"/>
    <w:rsid w:val="00653502"/>
    <w:rsid w:val="00654661"/>
    <w:rsid w:val="00656477"/>
    <w:rsid w:val="00656EB5"/>
    <w:rsid w:val="00657616"/>
    <w:rsid w:val="00661C4B"/>
    <w:rsid w:val="00663841"/>
    <w:rsid w:val="00664175"/>
    <w:rsid w:val="0066441D"/>
    <w:rsid w:val="006646D4"/>
    <w:rsid w:val="00664A47"/>
    <w:rsid w:val="00665EEE"/>
    <w:rsid w:val="00666164"/>
    <w:rsid w:val="00667AE7"/>
    <w:rsid w:val="006704B8"/>
    <w:rsid w:val="00670B81"/>
    <w:rsid w:val="00674078"/>
    <w:rsid w:val="006769EC"/>
    <w:rsid w:val="00676CED"/>
    <w:rsid w:val="0067701A"/>
    <w:rsid w:val="00677F35"/>
    <w:rsid w:val="0068023E"/>
    <w:rsid w:val="006804C5"/>
    <w:rsid w:val="0068186D"/>
    <w:rsid w:val="00681DC8"/>
    <w:rsid w:val="006821E8"/>
    <w:rsid w:val="006827D3"/>
    <w:rsid w:val="00682B73"/>
    <w:rsid w:val="006836F9"/>
    <w:rsid w:val="00685306"/>
    <w:rsid w:val="006853FB"/>
    <w:rsid w:val="00685F25"/>
    <w:rsid w:val="00687447"/>
    <w:rsid w:val="00687609"/>
    <w:rsid w:val="00690AE4"/>
    <w:rsid w:val="00690E14"/>
    <w:rsid w:val="0069135F"/>
    <w:rsid w:val="00691446"/>
    <w:rsid w:val="00691D3C"/>
    <w:rsid w:val="00692B19"/>
    <w:rsid w:val="00692C35"/>
    <w:rsid w:val="00692D8F"/>
    <w:rsid w:val="00694E45"/>
    <w:rsid w:val="00695883"/>
    <w:rsid w:val="006961EC"/>
    <w:rsid w:val="006973AC"/>
    <w:rsid w:val="006973C2"/>
    <w:rsid w:val="006A14A4"/>
    <w:rsid w:val="006A2C67"/>
    <w:rsid w:val="006A313D"/>
    <w:rsid w:val="006A3C2F"/>
    <w:rsid w:val="006A436C"/>
    <w:rsid w:val="006A4540"/>
    <w:rsid w:val="006A4672"/>
    <w:rsid w:val="006A4867"/>
    <w:rsid w:val="006A694D"/>
    <w:rsid w:val="006A6CEA"/>
    <w:rsid w:val="006A6EFF"/>
    <w:rsid w:val="006A716F"/>
    <w:rsid w:val="006A7F07"/>
    <w:rsid w:val="006B03D7"/>
    <w:rsid w:val="006B134F"/>
    <w:rsid w:val="006B13D2"/>
    <w:rsid w:val="006B18EB"/>
    <w:rsid w:val="006B19E5"/>
    <w:rsid w:val="006B1D32"/>
    <w:rsid w:val="006B2968"/>
    <w:rsid w:val="006B3387"/>
    <w:rsid w:val="006B38EA"/>
    <w:rsid w:val="006B4349"/>
    <w:rsid w:val="006B4734"/>
    <w:rsid w:val="006B4C8C"/>
    <w:rsid w:val="006B4FEF"/>
    <w:rsid w:val="006B6632"/>
    <w:rsid w:val="006C0613"/>
    <w:rsid w:val="006C0A16"/>
    <w:rsid w:val="006C0A1B"/>
    <w:rsid w:val="006C0F6D"/>
    <w:rsid w:val="006C161F"/>
    <w:rsid w:val="006C21E9"/>
    <w:rsid w:val="006C24C8"/>
    <w:rsid w:val="006C2F80"/>
    <w:rsid w:val="006C3301"/>
    <w:rsid w:val="006C4560"/>
    <w:rsid w:val="006C6161"/>
    <w:rsid w:val="006C6FA1"/>
    <w:rsid w:val="006C7349"/>
    <w:rsid w:val="006D05FA"/>
    <w:rsid w:val="006D0733"/>
    <w:rsid w:val="006D2212"/>
    <w:rsid w:val="006D2448"/>
    <w:rsid w:val="006D41B7"/>
    <w:rsid w:val="006D468A"/>
    <w:rsid w:val="006D49DD"/>
    <w:rsid w:val="006D4C51"/>
    <w:rsid w:val="006D5656"/>
    <w:rsid w:val="006E05C2"/>
    <w:rsid w:val="006E0ECE"/>
    <w:rsid w:val="006E133A"/>
    <w:rsid w:val="006E14D0"/>
    <w:rsid w:val="006E3D21"/>
    <w:rsid w:val="006E4FA9"/>
    <w:rsid w:val="006E59DC"/>
    <w:rsid w:val="006E5A0C"/>
    <w:rsid w:val="006E62F6"/>
    <w:rsid w:val="006E656C"/>
    <w:rsid w:val="006E7FB2"/>
    <w:rsid w:val="006F0D42"/>
    <w:rsid w:val="006F13F2"/>
    <w:rsid w:val="006F33AA"/>
    <w:rsid w:val="006F3D03"/>
    <w:rsid w:val="006F5311"/>
    <w:rsid w:val="006F5643"/>
    <w:rsid w:val="006F5F35"/>
    <w:rsid w:val="006F67AB"/>
    <w:rsid w:val="006F755C"/>
    <w:rsid w:val="0070185A"/>
    <w:rsid w:val="00703F69"/>
    <w:rsid w:val="007058B7"/>
    <w:rsid w:val="00706441"/>
    <w:rsid w:val="007067FB"/>
    <w:rsid w:val="00706FC0"/>
    <w:rsid w:val="00707181"/>
    <w:rsid w:val="00707690"/>
    <w:rsid w:val="00710568"/>
    <w:rsid w:val="00711AB2"/>
    <w:rsid w:val="00714142"/>
    <w:rsid w:val="007154A3"/>
    <w:rsid w:val="0071715A"/>
    <w:rsid w:val="00717C29"/>
    <w:rsid w:val="007213EE"/>
    <w:rsid w:val="007215B8"/>
    <w:rsid w:val="00722BC4"/>
    <w:rsid w:val="00723B29"/>
    <w:rsid w:val="00723C54"/>
    <w:rsid w:val="00724939"/>
    <w:rsid w:val="007263DB"/>
    <w:rsid w:val="00727F75"/>
    <w:rsid w:val="0073137F"/>
    <w:rsid w:val="00731DD3"/>
    <w:rsid w:val="00732435"/>
    <w:rsid w:val="00732A81"/>
    <w:rsid w:val="00732DCA"/>
    <w:rsid w:val="00733694"/>
    <w:rsid w:val="00735982"/>
    <w:rsid w:val="00735CB7"/>
    <w:rsid w:val="007361B0"/>
    <w:rsid w:val="007379A2"/>
    <w:rsid w:val="00741111"/>
    <w:rsid w:val="00741273"/>
    <w:rsid w:val="00742486"/>
    <w:rsid w:val="00743128"/>
    <w:rsid w:val="007441E6"/>
    <w:rsid w:val="00745A1F"/>
    <w:rsid w:val="007512E2"/>
    <w:rsid w:val="007513F1"/>
    <w:rsid w:val="00752B1E"/>
    <w:rsid w:val="007534F8"/>
    <w:rsid w:val="007536C5"/>
    <w:rsid w:val="007542A0"/>
    <w:rsid w:val="007543D6"/>
    <w:rsid w:val="007552EE"/>
    <w:rsid w:val="007565B7"/>
    <w:rsid w:val="0076089D"/>
    <w:rsid w:val="00760A46"/>
    <w:rsid w:val="0076183B"/>
    <w:rsid w:val="00761DD3"/>
    <w:rsid w:val="00762B1E"/>
    <w:rsid w:val="007636C1"/>
    <w:rsid w:val="00763807"/>
    <w:rsid w:val="00763FC3"/>
    <w:rsid w:val="0076516A"/>
    <w:rsid w:val="007653A4"/>
    <w:rsid w:val="0076600F"/>
    <w:rsid w:val="00766FD1"/>
    <w:rsid w:val="00767036"/>
    <w:rsid w:val="00767DE2"/>
    <w:rsid w:val="00770E33"/>
    <w:rsid w:val="00771A47"/>
    <w:rsid w:val="00774DD5"/>
    <w:rsid w:val="00775FC5"/>
    <w:rsid w:val="00776037"/>
    <w:rsid w:val="00776EAB"/>
    <w:rsid w:val="00780E2B"/>
    <w:rsid w:val="00782D79"/>
    <w:rsid w:val="00782F6C"/>
    <w:rsid w:val="00783AA1"/>
    <w:rsid w:val="00787610"/>
    <w:rsid w:val="0079130B"/>
    <w:rsid w:val="00793A88"/>
    <w:rsid w:val="00794775"/>
    <w:rsid w:val="00796148"/>
    <w:rsid w:val="007968AB"/>
    <w:rsid w:val="00796EE6"/>
    <w:rsid w:val="007A033C"/>
    <w:rsid w:val="007A03B2"/>
    <w:rsid w:val="007A0F40"/>
    <w:rsid w:val="007A2054"/>
    <w:rsid w:val="007A2762"/>
    <w:rsid w:val="007A5DD6"/>
    <w:rsid w:val="007A670E"/>
    <w:rsid w:val="007A73E2"/>
    <w:rsid w:val="007A7B7D"/>
    <w:rsid w:val="007B139F"/>
    <w:rsid w:val="007B1882"/>
    <w:rsid w:val="007B1CAA"/>
    <w:rsid w:val="007B201E"/>
    <w:rsid w:val="007B283B"/>
    <w:rsid w:val="007B3351"/>
    <w:rsid w:val="007B358D"/>
    <w:rsid w:val="007B6268"/>
    <w:rsid w:val="007C0621"/>
    <w:rsid w:val="007C08E7"/>
    <w:rsid w:val="007C09AB"/>
    <w:rsid w:val="007C0CDE"/>
    <w:rsid w:val="007C1F3B"/>
    <w:rsid w:val="007C2D71"/>
    <w:rsid w:val="007C359D"/>
    <w:rsid w:val="007C4960"/>
    <w:rsid w:val="007C4E47"/>
    <w:rsid w:val="007C5991"/>
    <w:rsid w:val="007C6477"/>
    <w:rsid w:val="007C6E41"/>
    <w:rsid w:val="007C77F7"/>
    <w:rsid w:val="007D0063"/>
    <w:rsid w:val="007D04BF"/>
    <w:rsid w:val="007D0ACF"/>
    <w:rsid w:val="007D23E5"/>
    <w:rsid w:val="007D2F49"/>
    <w:rsid w:val="007D5B60"/>
    <w:rsid w:val="007D68B6"/>
    <w:rsid w:val="007D6ED3"/>
    <w:rsid w:val="007E02E9"/>
    <w:rsid w:val="007E0E5D"/>
    <w:rsid w:val="007E67ED"/>
    <w:rsid w:val="007E74C2"/>
    <w:rsid w:val="007E785E"/>
    <w:rsid w:val="007F2A85"/>
    <w:rsid w:val="007F34A3"/>
    <w:rsid w:val="007F567D"/>
    <w:rsid w:val="007F6025"/>
    <w:rsid w:val="007F6368"/>
    <w:rsid w:val="007F6543"/>
    <w:rsid w:val="008000A5"/>
    <w:rsid w:val="00800D4D"/>
    <w:rsid w:val="0080124E"/>
    <w:rsid w:val="008016E4"/>
    <w:rsid w:val="00801DC8"/>
    <w:rsid w:val="0080208A"/>
    <w:rsid w:val="00804110"/>
    <w:rsid w:val="00805020"/>
    <w:rsid w:val="00806214"/>
    <w:rsid w:val="00807039"/>
    <w:rsid w:val="00807D0B"/>
    <w:rsid w:val="008104ED"/>
    <w:rsid w:val="0081107A"/>
    <w:rsid w:val="00811C5B"/>
    <w:rsid w:val="00813598"/>
    <w:rsid w:val="00814249"/>
    <w:rsid w:val="00815C7F"/>
    <w:rsid w:val="00815ECE"/>
    <w:rsid w:val="00816A12"/>
    <w:rsid w:val="00816A2E"/>
    <w:rsid w:val="00817AAA"/>
    <w:rsid w:val="00817C9C"/>
    <w:rsid w:val="0082007D"/>
    <w:rsid w:val="0082128E"/>
    <w:rsid w:val="00822078"/>
    <w:rsid w:val="00822A9D"/>
    <w:rsid w:val="008253C2"/>
    <w:rsid w:val="00825AA0"/>
    <w:rsid w:val="00826AE5"/>
    <w:rsid w:val="00827943"/>
    <w:rsid w:val="0083080B"/>
    <w:rsid w:val="0083351C"/>
    <w:rsid w:val="00833966"/>
    <w:rsid w:val="00834678"/>
    <w:rsid w:val="008349FC"/>
    <w:rsid w:val="0083665B"/>
    <w:rsid w:val="00836A8D"/>
    <w:rsid w:val="00837366"/>
    <w:rsid w:val="008374A6"/>
    <w:rsid w:val="00837CAA"/>
    <w:rsid w:val="00840FE3"/>
    <w:rsid w:val="00842B47"/>
    <w:rsid w:val="00843FC5"/>
    <w:rsid w:val="00844818"/>
    <w:rsid w:val="00845B90"/>
    <w:rsid w:val="0084604B"/>
    <w:rsid w:val="00847D43"/>
    <w:rsid w:val="008506C4"/>
    <w:rsid w:val="0085315C"/>
    <w:rsid w:val="008539A1"/>
    <w:rsid w:val="00854A26"/>
    <w:rsid w:val="0085592C"/>
    <w:rsid w:val="0085678E"/>
    <w:rsid w:val="00857738"/>
    <w:rsid w:val="00860C0A"/>
    <w:rsid w:val="0086106C"/>
    <w:rsid w:val="00864014"/>
    <w:rsid w:val="00865B63"/>
    <w:rsid w:val="00866145"/>
    <w:rsid w:val="00866476"/>
    <w:rsid w:val="00866689"/>
    <w:rsid w:val="00866BB2"/>
    <w:rsid w:val="008717DD"/>
    <w:rsid w:val="008719EF"/>
    <w:rsid w:val="008722F3"/>
    <w:rsid w:val="00872A35"/>
    <w:rsid w:val="00872CBD"/>
    <w:rsid w:val="0087459A"/>
    <w:rsid w:val="00875490"/>
    <w:rsid w:val="0087624F"/>
    <w:rsid w:val="008766BF"/>
    <w:rsid w:val="00876DCD"/>
    <w:rsid w:val="008770B0"/>
    <w:rsid w:val="0087721D"/>
    <w:rsid w:val="008773D0"/>
    <w:rsid w:val="0087769F"/>
    <w:rsid w:val="008779F1"/>
    <w:rsid w:val="0088149E"/>
    <w:rsid w:val="00882268"/>
    <w:rsid w:val="00882EC3"/>
    <w:rsid w:val="00883724"/>
    <w:rsid w:val="0088419C"/>
    <w:rsid w:val="00884B8E"/>
    <w:rsid w:val="008859DD"/>
    <w:rsid w:val="00885CA9"/>
    <w:rsid w:val="00886198"/>
    <w:rsid w:val="008862EB"/>
    <w:rsid w:val="0088722B"/>
    <w:rsid w:val="008872C5"/>
    <w:rsid w:val="00887D6A"/>
    <w:rsid w:val="00890EC9"/>
    <w:rsid w:val="0089164C"/>
    <w:rsid w:val="008937D6"/>
    <w:rsid w:val="00894244"/>
    <w:rsid w:val="00894DD1"/>
    <w:rsid w:val="0089531E"/>
    <w:rsid w:val="00896857"/>
    <w:rsid w:val="0089698C"/>
    <w:rsid w:val="008970C2"/>
    <w:rsid w:val="008A2876"/>
    <w:rsid w:val="008A2966"/>
    <w:rsid w:val="008A35A9"/>
    <w:rsid w:val="008A3AEA"/>
    <w:rsid w:val="008A4012"/>
    <w:rsid w:val="008A6196"/>
    <w:rsid w:val="008A6C7F"/>
    <w:rsid w:val="008A70AD"/>
    <w:rsid w:val="008B0049"/>
    <w:rsid w:val="008B04BF"/>
    <w:rsid w:val="008B0D77"/>
    <w:rsid w:val="008B1263"/>
    <w:rsid w:val="008B14A4"/>
    <w:rsid w:val="008B1728"/>
    <w:rsid w:val="008B20C6"/>
    <w:rsid w:val="008B2715"/>
    <w:rsid w:val="008B2CA9"/>
    <w:rsid w:val="008B2D7D"/>
    <w:rsid w:val="008B4D18"/>
    <w:rsid w:val="008B4ED4"/>
    <w:rsid w:val="008B5FDA"/>
    <w:rsid w:val="008B6472"/>
    <w:rsid w:val="008B6EE3"/>
    <w:rsid w:val="008B6FD8"/>
    <w:rsid w:val="008B7509"/>
    <w:rsid w:val="008C0FA7"/>
    <w:rsid w:val="008C318A"/>
    <w:rsid w:val="008C3BB7"/>
    <w:rsid w:val="008C40E5"/>
    <w:rsid w:val="008C4AE0"/>
    <w:rsid w:val="008C4B47"/>
    <w:rsid w:val="008C5220"/>
    <w:rsid w:val="008C59B4"/>
    <w:rsid w:val="008C7C9C"/>
    <w:rsid w:val="008D1056"/>
    <w:rsid w:val="008D193F"/>
    <w:rsid w:val="008D207C"/>
    <w:rsid w:val="008D31F7"/>
    <w:rsid w:val="008D3D1E"/>
    <w:rsid w:val="008D50A9"/>
    <w:rsid w:val="008D66A8"/>
    <w:rsid w:val="008D73F6"/>
    <w:rsid w:val="008D74AC"/>
    <w:rsid w:val="008E0AAC"/>
    <w:rsid w:val="008E12B1"/>
    <w:rsid w:val="008E1CDE"/>
    <w:rsid w:val="008E43F3"/>
    <w:rsid w:val="008E4B2F"/>
    <w:rsid w:val="008E5CB3"/>
    <w:rsid w:val="008E7937"/>
    <w:rsid w:val="008F0E35"/>
    <w:rsid w:val="008F33F0"/>
    <w:rsid w:val="008F4CE5"/>
    <w:rsid w:val="008F622A"/>
    <w:rsid w:val="008F6237"/>
    <w:rsid w:val="008F6FE5"/>
    <w:rsid w:val="008F76D7"/>
    <w:rsid w:val="00901102"/>
    <w:rsid w:val="0090202B"/>
    <w:rsid w:val="009029B5"/>
    <w:rsid w:val="00902D65"/>
    <w:rsid w:val="00903436"/>
    <w:rsid w:val="00903952"/>
    <w:rsid w:val="00903CFF"/>
    <w:rsid w:val="00904E8C"/>
    <w:rsid w:val="00905628"/>
    <w:rsid w:val="00905988"/>
    <w:rsid w:val="00906FE8"/>
    <w:rsid w:val="009074EC"/>
    <w:rsid w:val="00907558"/>
    <w:rsid w:val="00907B20"/>
    <w:rsid w:val="009100D9"/>
    <w:rsid w:val="00911DC7"/>
    <w:rsid w:val="0091202F"/>
    <w:rsid w:val="009139C7"/>
    <w:rsid w:val="00913FEA"/>
    <w:rsid w:val="009146B7"/>
    <w:rsid w:val="00915757"/>
    <w:rsid w:val="00915AC1"/>
    <w:rsid w:val="00915CAE"/>
    <w:rsid w:val="00916098"/>
    <w:rsid w:val="00916122"/>
    <w:rsid w:val="0091670B"/>
    <w:rsid w:val="009167FB"/>
    <w:rsid w:val="00916FD9"/>
    <w:rsid w:val="0091731F"/>
    <w:rsid w:val="009173F4"/>
    <w:rsid w:val="00917ED1"/>
    <w:rsid w:val="00920450"/>
    <w:rsid w:val="00920BF4"/>
    <w:rsid w:val="009213E9"/>
    <w:rsid w:val="00921596"/>
    <w:rsid w:val="00921825"/>
    <w:rsid w:val="009219A2"/>
    <w:rsid w:val="0092224D"/>
    <w:rsid w:val="009232C3"/>
    <w:rsid w:val="00923A57"/>
    <w:rsid w:val="0092428D"/>
    <w:rsid w:val="00927FA3"/>
    <w:rsid w:val="00930E68"/>
    <w:rsid w:val="009311E0"/>
    <w:rsid w:val="009320A4"/>
    <w:rsid w:val="00932BD9"/>
    <w:rsid w:val="00934536"/>
    <w:rsid w:val="00934772"/>
    <w:rsid w:val="00936243"/>
    <w:rsid w:val="009407E5"/>
    <w:rsid w:val="00942191"/>
    <w:rsid w:val="009422D3"/>
    <w:rsid w:val="0094270B"/>
    <w:rsid w:val="009437A7"/>
    <w:rsid w:val="009442D9"/>
    <w:rsid w:val="00946AF3"/>
    <w:rsid w:val="00947EEE"/>
    <w:rsid w:val="00951848"/>
    <w:rsid w:val="00951ED5"/>
    <w:rsid w:val="00952F6D"/>
    <w:rsid w:val="009535C0"/>
    <w:rsid w:val="00957C6F"/>
    <w:rsid w:val="00960B0E"/>
    <w:rsid w:val="00961488"/>
    <w:rsid w:val="009614FD"/>
    <w:rsid w:val="009618DC"/>
    <w:rsid w:val="00961E68"/>
    <w:rsid w:val="0096272F"/>
    <w:rsid w:val="009630B6"/>
    <w:rsid w:val="009643C7"/>
    <w:rsid w:val="009649D2"/>
    <w:rsid w:val="00964AD8"/>
    <w:rsid w:val="00964C3E"/>
    <w:rsid w:val="00965F05"/>
    <w:rsid w:val="00967FBA"/>
    <w:rsid w:val="00970334"/>
    <w:rsid w:val="00970DED"/>
    <w:rsid w:val="00971AE2"/>
    <w:rsid w:val="0097280D"/>
    <w:rsid w:val="00972EF8"/>
    <w:rsid w:val="00974266"/>
    <w:rsid w:val="009747DA"/>
    <w:rsid w:val="00974C4B"/>
    <w:rsid w:val="009756C3"/>
    <w:rsid w:val="00975CD2"/>
    <w:rsid w:val="009770D7"/>
    <w:rsid w:val="009778FC"/>
    <w:rsid w:val="00982318"/>
    <w:rsid w:val="00984FBA"/>
    <w:rsid w:val="00985964"/>
    <w:rsid w:val="009869F8"/>
    <w:rsid w:val="00986D74"/>
    <w:rsid w:val="009879FC"/>
    <w:rsid w:val="0099088A"/>
    <w:rsid w:val="009909DF"/>
    <w:rsid w:val="0099104E"/>
    <w:rsid w:val="00991C5C"/>
    <w:rsid w:val="00991E5F"/>
    <w:rsid w:val="009925DA"/>
    <w:rsid w:val="00992916"/>
    <w:rsid w:val="0099433E"/>
    <w:rsid w:val="00995270"/>
    <w:rsid w:val="009958B1"/>
    <w:rsid w:val="00995F5E"/>
    <w:rsid w:val="00996045"/>
    <w:rsid w:val="0099709D"/>
    <w:rsid w:val="00997F7F"/>
    <w:rsid w:val="009A0404"/>
    <w:rsid w:val="009A0BA1"/>
    <w:rsid w:val="009A0C3B"/>
    <w:rsid w:val="009A21C4"/>
    <w:rsid w:val="009A2D8C"/>
    <w:rsid w:val="009A3AE8"/>
    <w:rsid w:val="009A479B"/>
    <w:rsid w:val="009A5B41"/>
    <w:rsid w:val="009A7F2A"/>
    <w:rsid w:val="009B06BD"/>
    <w:rsid w:val="009B33D0"/>
    <w:rsid w:val="009B35C8"/>
    <w:rsid w:val="009B35FE"/>
    <w:rsid w:val="009B4353"/>
    <w:rsid w:val="009B51FB"/>
    <w:rsid w:val="009B6258"/>
    <w:rsid w:val="009B7720"/>
    <w:rsid w:val="009C0825"/>
    <w:rsid w:val="009C2B15"/>
    <w:rsid w:val="009C3500"/>
    <w:rsid w:val="009C3D7B"/>
    <w:rsid w:val="009C4917"/>
    <w:rsid w:val="009C5286"/>
    <w:rsid w:val="009C57FE"/>
    <w:rsid w:val="009C76FF"/>
    <w:rsid w:val="009D02A6"/>
    <w:rsid w:val="009D04FD"/>
    <w:rsid w:val="009D12C5"/>
    <w:rsid w:val="009D1B18"/>
    <w:rsid w:val="009D2382"/>
    <w:rsid w:val="009D4763"/>
    <w:rsid w:val="009D521E"/>
    <w:rsid w:val="009D614F"/>
    <w:rsid w:val="009D61C9"/>
    <w:rsid w:val="009D6662"/>
    <w:rsid w:val="009D79B6"/>
    <w:rsid w:val="009D7C3F"/>
    <w:rsid w:val="009E128C"/>
    <w:rsid w:val="009E1B77"/>
    <w:rsid w:val="009E21E3"/>
    <w:rsid w:val="009E29F9"/>
    <w:rsid w:val="009E3679"/>
    <w:rsid w:val="009E477E"/>
    <w:rsid w:val="009E6B97"/>
    <w:rsid w:val="009E7BB9"/>
    <w:rsid w:val="009F040D"/>
    <w:rsid w:val="009F0524"/>
    <w:rsid w:val="009F0747"/>
    <w:rsid w:val="009F34BA"/>
    <w:rsid w:val="009F6107"/>
    <w:rsid w:val="009F7C4A"/>
    <w:rsid w:val="00A00C8F"/>
    <w:rsid w:val="00A01922"/>
    <w:rsid w:val="00A019DD"/>
    <w:rsid w:val="00A04B51"/>
    <w:rsid w:val="00A04FC6"/>
    <w:rsid w:val="00A06DF8"/>
    <w:rsid w:val="00A07438"/>
    <w:rsid w:val="00A10B67"/>
    <w:rsid w:val="00A1231A"/>
    <w:rsid w:val="00A126A1"/>
    <w:rsid w:val="00A13C91"/>
    <w:rsid w:val="00A142D8"/>
    <w:rsid w:val="00A14452"/>
    <w:rsid w:val="00A14512"/>
    <w:rsid w:val="00A14936"/>
    <w:rsid w:val="00A150BF"/>
    <w:rsid w:val="00A15D37"/>
    <w:rsid w:val="00A1697C"/>
    <w:rsid w:val="00A16F0A"/>
    <w:rsid w:val="00A24E1F"/>
    <w:rsid w:val="00A25BD4"/>
    <w:rsid w:val="00A26779"/>
    <w:rsid w:val="00A3091D"/>
    <w:rsid w:val="00A3101E"/>
    <w:rsid w:val="00A316D0"/>
    <w:rsid w:val="00A3277C"/>
    <w:rsid w:val="00A337E0"/>
    <w:rsid w:val="00A34143"/>
    <w:rsid w:val="00A34577"/>
    <w:rsid w:val="00A34B70"/>
    <w:rsid w:val="00A350F9"/>
    <w:rsid w:val="00A35F8B"/>
    <w:rsid w:val="00A37582"/>
    <w:rsid w:val="00A376BF"/>
    <w:rsid w:val="00A37EBF"/>
    <w:rsid w:val="00A415FB"/>
    <w:rsid w:val="00A416BF"/>
    <w:rsid w:val="00A4184D"/>
    <w:rsid w:val="00A41A36"/>
    <w:rsid w:val="00A42A29"/>
    <w:rsid w:val="00A4400C"/>
    <w:rsid w:val="00A44E69"/>
    <w:rsid w:val="00A450E8"/>
    <w:rsid w:val="00A45547"/>
    <w:rsid w:val="00A45731"/>
    <w:rsid w:val="00A4727A"/>
    <w:rsid w:val="00A50070"/>
    <w:rsid w:val="00A53291"/>
    <w:rsid w:val="00A54B39"/>
    <w:rsid w:val="00A54B75"/>
    <w:rsid w:val="00A555E7"/>
    <w:rsid w:val="00A57372"/>
    <w:rsid w:val="00A60411"/>
    <w:rsid w:val="00A60B3B"/>
    <w:rsid w:val="00A61F30"/>
    <w:rsid w:val="00A63353"/>
    <w:rsid w:val="00A64385"/>
    <w:rsid w:val="00A64D04"/>
    <w:rsid w:val="00A65CE0"/>
    <w:rsid w:val="00A66A09"/>
    <w:rsid w:val="00A66E3E"/>
    <w:rsid w:val="00A7031F"/>
    <w:rsid w:val="00A7172D"/>
    <w:rsid w:val="00A71C35"/>
    <w:rsid w:val="00A727D4"/>
    <w:rsid w:val="00A7358B"/>
    <w:rsid w:val="00A73706"/>
    <w:rsid w:val="00A74135"/>
    <w:rsid w:val="00A76718"/>
    <w:rsid w:val="00A76BF0"/>
    <w:rsid w:val="00A77420"/>
    <w:rsid w:val="00A8042C"/>
    <w:rsid w:val="00A82637"/>
    <w:rsid w:val="00A832EA"/>
    <w:rsid w:val="00A84267"/>
    <w:rsid w:val="00A84C19"/>
    <w:rsid w:val="00A84E4E"/>
    <w:rsid w:val="00A85B2F"/>
    <w:rsid w:val="00A862E7"/>
    <w:rsid w:val="00A87C33"/>
    <w:rsid w:val="00A9009D"/>
    <w:rsid w:val="00A902C4"/>
    <w:rsid w:val="00A910DC"/>
    <w:rsid w:val="00A9215E"/>
    <w:rsid w:val="00A93186"/>
    <w:rsid w:val="00A93B1E"/>
    <w:rsid w:val="00A944B9"/>
    <w:rsid w:val="00A949EB"/>
    <w:rsid w:val="00A94CE8"/>
    <w:rsid w:val="00A969B7"/>
    <w:rsid w:val="00A96A0F"/>
    <w:rsid w:val="00A972FB"/>
    <w:rsid w:val="00A97596"/>
    <w:rsid w:val="00A97C9B"/>
    <w:rsid w:val="00AA0218"/>
    <w:rsid w:val="00AA02D4"/>
    <w:rsid w:val="00AA06B3"/>
    <w:rsid w:val="00AA09BE"/>
    <w:rsid w:val="00AA0B26"/>
    <w:rsid w:val="00AA2576"/>
    <w:rsid w:val="00AA280C"/>
    <w:rsid w:val="00AA2FEF"/>
    <w:rsid w:val="00AA3507"/>
    <w:rsid w:val="00AA3611"/>
    <w:rsid w:val="00AA3B07"/>
    <w:rsid w:val="00AA56D8"/>
    <w:rsid w:val="00AA74C3"/>
    <w:rsid w:val="00AB0B6D"/>
    <w:rsid w:val="00AB0CD3"/>
    <w:rsid w:val="00AB0D20"/>
    <w:rsid w:val="00AB15E1"/>
    <w:rsid w:val="00AB20BB"/>
    <w:rsid w:val="00AB256F"/>
    <w:rsid w:val="00AB25BD"/>
    <w:rsid w:val="00AB28DC"/>
    <w:rsid w:val="00AB3BD8"/>
    <w:rsid w:val="00AB3D2B"/>
    <w:rsid w:val="00AB4FF3"/>
    <w:rsid w:val="00AB5C87"/>
    <w:rsid w:val="00AC0291"/>
    <w:rsid w:val="00AC0D4F"/>
    <w:rsid w:val="00AC0DCD"/>
    <w:rsid w:val="00AC1296"/>
    <w:rsid w:val="00AC2074"/>
    <w:rsid w:val="00AC20D2"/>
    <w:rsid w:val="00AC264F"/>
    <w:rsid w:val="00AC2F55"/>
    <w:rsid w:val="00AC349F"/>
    <w:rsid w:val="00AC4B5F"/>
    <w:rsid w:val="00AC4D67"/>
    <w:rsid w:val="00AC619B"/>
    <w:rsid w:val="00AD0AF1"/>
    <w:rsid w:val="00AD149D"/>
    <w:rsid w:val="00AD1858"/>
    <w:rsid w:val="00AD27F3"/>
    <w:rsid w:val="00AD299C"/>
    <w:rsid w:val="00AD3A87"/>
    <w:rsid w:val="00AD4AF3"/>
    <w:rsid w:val="00AD5288"/>
    <w:rsid w:val="00AD5DC0"/>
    <w:rsid w:val="00AD6CE4"/>
    <w:rsid w:val="00AE01FB"/>
    <w:rsid w:val="00AE161F"/>
    <w:rsid w:val="00AE1EA4"/>
    <w:rsid w:val="00AE2925"/>
    <w:rsid w:val="00AE3848"/>
    <w:rsid w:val="00AE3CB5"/>
    <w:rsid w:val="00AE41CD"/>
    <w:rsid w:val="00AE4D88"/>
    <w:rsid w:val="00AE51FD"/>
    <w:rsid w:val="00AE659A"/>
    <w:rsid w:val="00AE6C71"/>
    <w:rsid w:val="00AE73EC"/>
    <w:rsid w:val="00AE7505"/>
    <w:rsid w:val="00AF23BF"/>
    <w:rsid w:val="00AF31B4"/>
    <w:rsid w:val="00AF3766"/>
    <w:rsid w:val="00AF4CF0"/>
    <w:rsid w:val="00AF55BF"/>
    <w:rsid w:val="00AF6D28"/>
    <w:rsid w:val="00AF7C58"/>
    <w:rsid w:val="00B02F1A"/>
    <w:rsid w:val="00B02FA0"/>
    <w:rsid w:val="00B03271"/>
    <w:rsid w:val="00B03D62"/>
    <w:rsid w:val="00B04632"/>
    <w:rsid w:val="00B049AF"/>
    <w:rsid w:val="00B04CAA"/>
    <w:rsid w:val="00B05A8F"/>
    <w:rsid w:val="00B05B9A"/>
    <w:rsid w:val="00B07D37"/>
    <w:rsid w:val="00B110CE"/>
    <w:rsid w:val="00B111CC"/>
    <w:rsid w:val="00B11B00"/>
    <w:rsid w:val="00B1249C"/>
    <w:rsid w:val="00B12679"/>
    <w:rsid w:val="00B12DD6"/>
    <w:rsid w:val="00B13AE9"/>
    <w:rsid w:val="00B13F05"/>
    <w:rsid w:val="00B14279"/>
    <w:rsid w:val="00B1478F"/>
    <w:rsid w:val="00B14BA3"/>
    <w:rsid w:val="00B168AF"/>
    <w:rsid w:val="00B170AD"/>
    <w:rsid w:val="00B17285"/>
    <w:rsid w:val="00B21331"/>
    <w:rsid w:val="00B214FD"/>
    <w:rsid w:val="00B22383"/>
    <w:rsid w:val="00B223A6"/>
    <w:rsid w:val="00B22AA4"/>
    <w:rsid w:val="00B22C2D"/>
    <w:rsid w:val="00B25460"/>
    <w:rsid w:val="00B2599B"/>
    <w:rsid w:val="00B30712"/>
    <w:rsid w:val="00B30EC0"/>
    <w:rsid w:val="00B31409"/>
    <w:rsid w:val="00B328A9"/>
    <w:rsid w:val="00B33A53"/>
    <w:rsid w:val="00B34470"/>
    <w:rsid w:val="00B34EA0"/>
    <w:rsid w:val="00B354B1"/>
    <w:rsid w:val="00B35DDA"/>
    <w:rsid w:val="00B36341"/>
    <w:rsid w:val="00B40050"/>
    <w:rsid w:val="00B4016F"/>
    <w:rsid w:val="00B414F1"/>
    <w:rsid w:val="00B415BE"/>
    <w:rsid w:val="00B41B79"/>
    <w:rsid w:val="00B4251E"/>
    <w:rsid w:val="00B42C59"/>
    <w:rsid w:val="00B43D9F"/>
    <w:rsid w:val="00B442D8"/>
    <w:rsid w:val="00B4483D"/>
    <w:rsid w:val="00B45325"/>
    <w:rsid w:val="00B45A89"/>
    <w:rsid w:val="00B45E88"/>
    <w:rsid w:val="00B45EB7"/>
    <w:rsid w:val="00B45FFE"/>
    <w:rsid w:val="00B46384"/>
    <w:rsid w:val="00B473D1"/>
    <w:rsid w:val="00B507C1"/>
    <w:rsid w:val="00B5134F"/>
    <w:rsid w:val="00B51BD5"/>
    <w:rsid w:val="00B5213A"/>
    <w:rsid w:val="00B5344F"/>
    <w:rsid w:val="00B5461D"/>
    <w:rsid w:val="00B54FE5"/>
    <w:rsid w:val="00B55C53"/>
    <w:rsid w:val="00B574B9"/>
    <w:rsid w:val="00B574C1"/>
    <w:rsid w:val="00B57762"/>
    <w:rsid w:val="00B61C5E"/>
    <w:rsid w:val="00B62847"/>
    <w:rsid w:val="00B62BC9"/>
    <w:rsid w:val="00B64047"/>
    <w:rsid w:val="00B64E40"/>
    <w:rsid w:val="00B65050"/>
    <w:rsid w:val="00B70B5D"/>
    <w:rsid w:val="00B71E48"/>
    <w:rsid w:val="00B72572"/>
    <w:rsid w:val="00B72604"/>
    <w:rsid w:val="00B730FD"/>
    <w:rsid w:val="00B758F6"/>
    <w:rsid w:val="00B75E38"/>
    <w:rsid w:val="00B76B0A"/>
    <w:rsid w:val="00B7796B"/>
    <w:rsid w:val="00B803D9"/>
    <w:rsid w:val="00B8103F"/>
    <w:rsid w:val="00B81234"/>
    <w:rsid w:val="00B81AFF"/>
    <w:rsid w:val="00B81FE2"/>
    <w:rsid w:val="00B82E84"/>
    <w:rsid w:val="00B83DF5"/>
    <w:rsid w:val="00B844FF"/>
    <w:rsid w:val="00B84A63"/>
    <w:rsid w:val="00B8528D"/>
    <w:rsid w:val="00B85870"/>
    <w:rsid w:val="00B85FB6"/>
    <w:rsid w:val="00B86E2C"/>
    <w:rsid w:val="00B878C4"/>
    <w:rsid w:val="00B90E9C"/>
    <w:rsid w:val="00B911C0"/>
    <w:rsid w:val="00B911E3"/>
    <w:rsid w:val="00B93738"/>
    <w:rsid w:val="00B93B0F"/>
    <w:rsid w:val="00B9490A"/>
    <w:rsid w:val="00BA05F8"/>
    <w:rsid w:val="00BA08BF"/>
    <w:rsid w:val="00BA0CF5"/>
    <w:rsid w:val="00BA1B6C"/>
    <w:rsid w:val="00BA2762"/>
    <w:rsid w:val="00BA2C07"/>
    <w:rsid w:val="00BA3CBE"/>
    <w:rsid w:val="00BA42ED"/>
    <w:rsid w:val="00BA4B06"/>
    <w:rsid w:val="00BA5423"/>
    <w:rsid w:val="00BA55F4"/>
    <w:rsid w:val="00BA6AAE"/>
    <w:rsid w:val="00BA6E88"/>
    <w:rsid w:val="00BA6E89"/>
    <w:rsid w:val="00BA75E0"/>
    <w:rsid w:val="00BA7BB2"/>
    <w:rsid w:val="00BB0D16"/>
    <w:rsid w:val="00BB0FB8"/>
    <w:rsid w:val="00BB14F0"/>
    <w:rsid w:val="00BB1B29"/>
    <w:rsid w:val="00BB1EFA"/>
    <w:rsid w:val="00BB31B8"/>
    <w:rsid w:val="00BB3374"/>
    <w:rsid w:val="00BB44D9"/>
    <w:rsid w:val="00BB4CDC"/>
    <w:rsid w:val="00BB53AF"/>
    <w:rsid w:val="00BB5937"/>
    <w:rsid w:val="00BB5D1C"/>
    <w:rsid w:val="00BB5E3B"/>
    <w:rsid w:val="00BB66AC"/>
    <w:rsid w:val="00BB7074"/>
    <w:rsid w:val="00BB70E9"/>
    <w:rsid w:val="00BB7C55"/>
    <w:rsid w:val="00BC079B"/>
    <w:rsid w:val="00BC0B00"/>
    <w:rsid w:val="00BC19E3"/>
    <w:rsid w:val="00BC2A9A"/>
    <w:rsid w:val="00BC3AA3"/>
    <w:rsid w:val="00BC3E9B"/>
    <w:rsid w:val="00BC5388"/>
    <w:rsid w:val="00BC57FC"/>
    <w:rsid w:val="00BC632A"/>
    <w:rsid w:val="00BC6DD7"/>
    <w:rsid w:val="00BC7309"/>
    <w:rsid w:val="00BD00C9"/>
    <w:rsid w:val="00BD36F5"/>
    <w:rsid w:val="00BD63F6"/>
    <w:rsid w:val="00BD69F6"/>
    <w:rsid w:val="00BD76E6"/>
    <w:rsid w:val="00BD7CE9"/>
    <w:rsid w:val="00BE0694"/>
    <w:rsid w:val="00BE11C9"/>
    <w:rsid w:val="00BE1388"/>
    <w:rsid w:val="00BE300A"/>
    <w:rsid w:val="00BE344D"/>
    <w:rsid w:val="00BE3792"/>
    <w:rsid w:val="00BE40D4"/>
    <w:rsid w:val="00BE431C"/>
    <w:rsid w:val="00BE478A"/>
    <w:rsid w:val="00BE5283"/>
    <w:rsid w:val="00BE6061"/>
    <w:rsid w:val="00BE6081"/>
    <w:rsid w:val="00BE6D03"/>
    <w:rsid w:val="00BE790F"/>
    <w:rsid w:val="00BE7BA1"/>
    <w:rsid w:val="00BF0128"/>
    <w:rsid w:val="00BF03C1"/>
    <w:rsid w:val="00BF08DB"/>
    <w:rsid w:val="00BF0E5B"/>
    <w:rsid w:val="00BF2986"/>
    <w:rsid w:val="00BF2FB1"/>
    <w:rsid w:val="00BF399D"/>
    <w:rsid w:val="00BF516E"/>
    <w:rsid w:val="00BF5F1A"/>
    <w:rsid w:val="00BF6C11"/>
    <w:rsid w:val="00BF780A"/>
    <w:rsid w:val="00BF7950"/>
    <w:rsid w:val="00C01F7E"/>
    <w:rsid w:val="00C02D7A"/>
    <w:rsid w:val="00C034FE"/>
    <w:rsid w:val="00C0475D"/>
    <w:rsid w:val="00C04BF9"/>
    <w:rsid w:val="00C05220"/>
    <w:rsid w:val="00C07443"/>
    <w:rsid w:val="00C07A7D"/>
    <w:rsid w:val="00C12129"/>
    <w:rsid w:val="00C15611"/>
    <w:rsid w:val="00C15821"/>
    <w:rsid w:val="00C16371"/>
    <w:rsid w:val="00C16E2C"/>
    <w:rsid w:val="00C20838"/>
    <w:rsid w:val="00C20AB7"/>
    <w:rsid w:val="00C20B96"/>
    <w:rsid w:val="00C21482"/>
    <w:rsid w:val="00C21F8C"/>
    <w:rsid w:val="00C23FCD"/>
    <w:rsid w:val="00C25AF1"/>
    <w:rsid w:val="00C25BC1"/>
    <w:rsid w:val="00C310FC"/>
    <w:rsid w:val="00C312AC"/>
    <w:rsid w:val="00C3266F"/>
    <w:rsid w:val="00C32FA3"/>
    <w:rsid w:val="00C34985"/>
    <w:rsid w:val="00C34A4F"/>
    <w:rsid w:val="00C3665C"/>
    <w:rsid w:val="00C367C1"/>
    <w:rsid w:val="00C372A5"/>
    <w:rsid w:val="00C40370"/>
    <w:rsid w:val="00C42D8D"/>
    <w:rsid w:val="00C462EF"/>
    <w:rsid w:val="00C472D3"/>
    <w:rsid w:val="00C51F54"/>
    <w:rsid w:val="00C522F6"/>
    <w:rsid w:val="00C52A22"/>
    <w:rsid w:val="00C540AA"/>
    <w:rsid w:val="00C546A0"/>
    <w:rsid w:val="00C55C25"/>
    <w:rsid w:val="00C56C63"/>
    <w:rsid w:val="00C600BC"/>
    <w:rsid w:val="00C627AD"/>
    <w:rsid w:val="00C62D3B"/>
    <w:rsid w:val="00C6382D"/>
    <w:rsid w:val="00C63F65"/>
    <w:rsid w:val="00C644CE"/>
    <w:rsid w:val="00C64AF9"/>
    <w:rsid w:val="00C64D0E"/>
    <w:rsid w:val="00C65F23"/>
    <w:rsid w:val="00C677FF"/>
    <w:rsid w:val="00C67F91"/>
    <w:rsid w:val="00C70385"/>
    <w:rsid w:val="00C71B9C"/>
    <w:rsid w:val="00C71FA8"/>
    <w:rsid w:val="00C7224B"/>
    <w:rsid w:val="00C7268F"/>
    <w:rsid w:val="00C7431A"/>
    <w:rsid w:val="00C744D2"/>
    <w:rsid w:val="00C74DEF"/>
    <w:rsid w:val="00C7503D"/>
    <w:rsid w:val="00C75116"/>
    <w:rsid w:val="00C77424"/>
    <w:rsid w:val="00C80CD3"/>
    <w:rsid w:val="00C81EA1"/>
    <w:rsid w:val="00C81EB3"/>
    <w:rsid w:val="00C82ABF"/>
    <w:rsid w:val="00C82E84"/>
    <w:rsid w:val="00C830B0"/>
    <w:rsid w:val="00C83C4B"/>
    <w:rsid w:val="00C85BFC"/>
    <w:rsid w:val="00C8609A"/>
    <w:rsid w:val="00C868E1"/>
    <w:rsid w:val="00C86AFC"/>
    <w:rsid w:val="00C86D24"/>
    <w:rsid w:val="00C86DAD"/>
    <w:rsid w:val="00C879FB"/>
    <w:rsid w:val="00C87E24"/>
    <w:rsid w:val="00C906FC"/>
    <w:rsid w:val="00C907CA"/>
    <w:rsid w:val="00C948E2"/>
    <w:rsid w:val="00C94B66"/>
    <w:rsid w:val="00C952FE"/>
    <w:rsid w:val="00C9543C"/>
    <w:rsid w:val="00C9576F"/>
    <w:rsid w:val="00C95ADA"/>
    <w:rsid w:val="00C975B2"/>
    <w:rsid w:val="00CA0FB7"/>
    <w:rsid w:val="00CA112B"/>
    <w:rsid w:val="00CA11F4"/>
    <w:rsid w:val="00CA1FFA"/>
    <w:rsid w:val="00CA2183"/>
    <w:rsid w:val="00CA2450"/>
    <w:rsid w:val="00CA45E8"/>
    <w:rsid w:val="00CA69C7"/>
    <w:rsid w:val="00CA7AD4"/>
    <w:rsid w:val="00CB071C"/>
    <w:rsid w:val="00CB1418"/>
    <w:rsid w:val="00CB1882"/>
    <w:rsid w:val="00CB20C4"/>
    <w:rsid w:val="00CB27DE"/>
    <w:rsid w:val="00CB3249"/>
    <w:rsid w:val="00CB3D8B"/>
    <w:rsid w:val="00CB4274"/>
    <w:rsid w:val="00CB4C76"/>
    <w:rsid w:val="00CB63E1"/>
    <w:rsid w:val="00CB6989"/>
    <w:rsid w:val="00CB75D5"/>
    <w:rsid w:val="00CB7F59"/>
    <w:rsid w:val="00CC0120"/>
    <w:rsid w:val="00CC0EE1"/>
    <w:rsid w:val="00CC1602"/>
    <w:rsid w:val="00CC1E3D"/>
    <w:rsid w:val="00CC267A"/>
    <w:rsid w:val="00CC280D"/>
    <w:rsid w:val="00CC2F5C"/>
    <w:rsid w:val="00CC348B"/>
    <w:rsid w:val="00CC4522"/>
    <w:rsid w:val="00CC6573"/>
    <w:rsid w:val="00CC7273"/>
    <w:rsid w:val="00CD11EA"/>
    <w:rsid w:val="00CD16FB"/>
    <w:rsid w:val="00CD2412"/>
    <w:rsid w:val="00CD3EEF"/>
    <w:rsid w:val="00CD4849"/>
    <w:rsid w:val="00CD4878"/>
    <w:rsid w:val="00CD536E"/>
    <w:rsid w:val="00CD6AC0"/>
    <w:rsid w:val="00CD6EB8"/>
    <w:rsid w:val="00CD7000"/>
    <w:rsid w:val="00CD7240"/>
    <w:rsid w:val="00CD78A8"/>
    <w:rsid w:val="00CE22D0"/>
    <w:rsid w:val="00CE2978"/>
    <w:rsid w:val="00CE34B4"/>
    <w:rsid w:val="00CE4492"/>
    <w:rsid w:val="00CE4794"/>
    <w:rsid w:val="00CE52A4"/>
    <w:rsid w:val="00CE5A05"/>
    <w:rsid w:val="00CE6D52"/>
    <w:rsid w:val="00CE7097"/>
    <w:rsid w:val="00CE77C0"/>
    <w:rsid w:val="00CF09A1"/>
    <w:rsid w:val="00CF1FAD"/>
    <w:rsid w:val="00CF2A41"/>
    <w:rsid w:val="00CF30E0"/>
    <w:rsid w:val="00CF36AC"/>
    <w:rsid w:val="00CF36EC"/>
    <w:rsid w:val="00CF43D9"/>
    <w:rsid w:val="00CF4C23"/>
    <w:rsid w:val="00CF4E8D"/>
    <w:rsid w:val="00CF66FA"/>
    <w:rsid w:val="00CF690D"/>
    <w:rsid w:val="00CF69D0"/>
    <w:rsid w:val="00CF6A4F"/>
    <w:rsid w:val="00D00942"/>
    <w:rsid w:val="00D00C37"/>
    <w:rsid w:val="00D05039"/>
    <w:rsid w:val="00D05DCC"/>
    <w:rsid w:val="00D06B92"/>
    <w:rsid w:val="00D07799"/>
    <w:rsid w:val="00D07B49"/>
    <w:rsid w:val="00D07EF7"/>
    <w:rsid w:val="00D10445"/>
    <w:rsid w:val="00D10DA1"/>
    <w:rsid w:val="00D11064"/>
    <w:rsid w:val="00D110C1"/>
    <w:rsid w:val="00D14400"/>
    <w:rsid w:val="00D14F8E"/>
    <w:rsid w:val="00D159BA"/>
    <w:rsid w:val="00D15CEF"/>
    <w:rsid w:val="00D1622B"/>
    <w:rsid w:val="00D16A12"/>
    <w:rsid w:val="00D17955"/>
    <w:rsid w:val="00D17A46"/>
    <w:rsid w:val="00D2235E"/>
    <w:rsid w:val="00D22D30"/>
    <w:rsid w:val="00D22F7A"/>
    <w:rsid w:val="00D238DC"/>
    <w:rsid w:val="00D23A8E"/>
    <w:rsid w:val="00D25A93"/>
    <w:rsid w:val="00D25AFA"/>
    <w:rsid w:val="00D26B77"/>
    <w:rsid w:val="00D273EA"/>
    <w:rsid w:val="00D27CA3"/>
    <w:rsid w:val="00D30932"/>
    <w:rsid w:val="00D3095A"/>
    <w:rsid w:val="00D30D4D"/>
    <w:rsid w:val="00D31742"/>
    <w:rsid w:val="00D31938"/>
    <w:rsid w:val="00D32224"/>
    <w:rsid w:val="00D32670"/>
    <w:rsid w:val="00D3348B"/>
    <w:rsid w:val="00D33BCD"/>
    <w:rsid w:val="00D33E17"/>
    <w:rsid w:val="00D3408B"/>
    <w:rsid w:val="00D349CC"/>
    <w:rsid w:val="00D35AAB"/>
    <w:rsid w:val="00D363E9"/>
    <w:rsid w:val="00D365E7"/>
    <w:rsid w:val="00D375B8"/>
    <w:rsid w:val="00D37FC8"/>
    <w:rsid w:val="00D41FDB"/>
    <w:rsid w:val="00D43353"/>
    <w:rsid w:val="00D44F1A"/>
    <w:rsid w:val="00D451D6"/>
    <w:rsid w:val="00D452AF"/>
    <w:rsid w:val="00D463E9"/>
    <w:rsid w:val="00D47798"/>
    <w:rsid w:val="00D53D5D"/>
    <w:rsid w:val="00D54413"/>
    <w:rsid w:val="00D547DA"/>
    <w:rsid w:val="00D549FF"/>
    <w:rsid w:val="00D54B5E"/>
    <w:rsid w:val="00D556A5"/>
    <w:rsid w:val="00D55922"/>
    <w:rsid w:val="00D55A2A"/>
    <w:rsid w:val="00D56104"/>
    <w:rsid w:val="00D5670B"/>
    <w:rsid w:val="00D60478"/>
    <w:rsid w:val="00D60B76"/>
    <w:rsid w:val="00D60F15"/>
    <w:rsid w:val="00D6104A"/>
    <w:rsid w:val="00D615A0"/>
    <w:rsid w:val="00D625B7"/>
    <w:rsid w:val="00D627E3"/>
    <w:rsid w:val="00D62A10"/>
    <w:rsid w:val="00D62D4F"/>
    <w:rsid w:val="00D63722"/>
    <w:rsid w:val="00D64641"/>
    <w:rsid w:val="00D6513B"/>
    <w:rsid w:val="00D65416"/>
    <w:rsid w:val="00D657EF"/>
    <w:rsid w:val="00D671CB"/>
    <w:rsid w:val="00D67532"/>
    <w:rsid w:val="00D70240"/>
    <w:rsid w:val="00D70A01"/>
    <w:rsid w:val="00D71716"/>
    <w:rsid w:val="00D726B2"/>
    <w:rsid w:val="00D7276F"/>
    <w:rsid w:val="00D7326C"/>
    <w:rsid w:val="00D73F82"/>
    <w:rsid w:val="00D74343"/>
    <w:rsid w:val="00D766FD"/>
    <w:rsid w:val="00D77212"/>
    <w:rsid w:val="00D801D5"/>
    <w:rsid w:val="00D8105D"/>
    <w:rsid w:val="00D83059"/>
    <w:rsid w:val="00D83315"/>
    <w:rsid w:val="00D848B2"/>
    <w:rsid w:val="00D907C9"/>
    <w:rsid w:val="00D90A5E"/>
    <w:rsid w:val="00D91DD4"/>
    <w:rsid w:val="00D92817"/>
    <w:rsid w:val="00D9290B"/>
    <w:rsid w:val="00D96C00"/>
    <w:rsid w:val="00D96CC5"/>
    <w:rsid w:val="00DA03D6"/>
    <w:rsid w:val="00DA05BB"/>
    <w:rsid w:val="00DA09F8"/>
    <w:rsid w:val="00DA164C"/>
    <w:rsid w:val="00DA1AD6"/>
    <w:rsid w:val="00DA1D9C"/>
    <w:rsid w:val="00DA2A85"/>
    <w:rsid w:val="00DA2B84"/>
    <w:rsid w:val="00DA398E"/>
    <w:rsid w:val="00DA4E87"/>
    <w:rsid w:val="00DA5D82"/>
    <w:rsid w:val="00DB1885"/>
    <w:rsid w:val="00DB2161"/>
    <w:rsid w:val="00DB51B6"/>
    <w:rsid w:val="00DB5408"/>
    <w:rsid w:val="00DB6F94"/>
    <w:rsid w:val="00DB73CA"/>
    <w:rsid w:val="00DC020C"/>
    <w:rsid w:val="00DC0631"/>
    <w:rsid w:val="00DC0C32"/>
    <w:rsid w:val="00DC101D"/>
    <w:rsid w:val="00DC1284"/>
    <w:rsid w:val="00DC2EAB"/>
    <w:rsid w:val="00DC3495"/>
    <w:rsid w:val="00DC3FD7"/>
    <w:rsid w:val="00DC4673"/>
    <w:rsid w:val="00DC5511"/>
    <w:rsid w:val="00DC58EF"/>
    <w:rsid w:val="00DC64F7"/>
    <w:rsid w:val="00DC6645"/>
    <w:rsid w:val="00DC6912"/>
    <w:rsid w:val="00DC6CBD"/>
    <w:rsid w:val="00DD13F7"/>
    <w:rsid w:val="00DD146A"/>
    <w:rsid w:val="00DD18DE"/>
    <w:rsid w:val="00DD2AA6"/>
    <w:rsid w:val="00DD406D"/>
    <w:rsid w:val="00DD4AEE"/>
    <w:rsid w:val="00DD4BA6"/>
    <w:rsid w:val="00DD6542"/>
    <w:rsid w:val="00DD6C0B"/>
    <w:rsid w:val="00DD72D4"/>
    <w:rsid w:val="00DD73F0"/>
    <w:rsid w:val="00DE0252"/>
    <w:rsid w:val="00DE10A9"/>
    <w:rsid w:val="00DE11F7"/>
    <w:rsid w:val="00DE1EFC"/>
    <w:rsid w:val="00DE255D"/>
    <w:rsid w:val="00DE2D0C"/>
    <w:rsid w:val="00DE35F2"/>
    <w:rsid w:val="00DE3AFA"/>
    <w:rsid w:val="00DE3C71"/>
    <w:rsid w:val="00DE49D3"/>
    <w:rsid w:val="00DE5CD5"/>
    <w:rsid w:val="00DE5EF5"/>
    <w:rsid w:val="00DE6211"/>
    <w:rsid w:val="00DE62EF"/>
    <w:rsid w:val="00DE647C"/>
    <w:rsid w:val="00DF161A"/>
    <w:rsid w:val="00DF1CFC"/>
    <w:rsid w:val="00DF211D"/>
    <w:rsid w:val="00DF2195"/>
    <w:rsid w:val="00DF2453"/>
    <w:rsid w:val="00DF30E0"/>
    <w:rsid w:val="00DF3D61"/>
    <w:rsid w:val="00DF4887"/>
    <w:rsid w:val="00DF635D"/>
    <w:rsid w:val="00DF65FD"/>
    <w:rsid w:val="00DF7798"/>
    <w:rsid w:val="00E00131"/>
    <w:rsid w:val="00E008C3"/>
    <w:rsid w:val="00E01A21"/>
    <w:rsid w:val="00E01AB5"/>
    <w:rsid w:val="00E01EEC"/>
    <w:rsid w:val="00E03179"/>
    <w:rsid w:val="00E03E6D"/>
    <w:rsid w:val="00E04767"/>
    <w:rsid w:val="00E0504E"/>
    <w:rsid w:val="00E062EC"/>
    <w:rsid w:val="00E110A5"/>
    <w:rsid w:val="00E13729"/>
    <w:rsid w:val="00E14243"/>
    <w:rsid w:val="00E158FB"/>
    <w:rsid w:val="00E161EC"/>
    <w:rsid w:val="00E169F8"/>
    <w:rsid w:val="00E170CE"/>
    <w:rsid w:val="00E23057"/>
    <w:rsid w:val="00E23B7F"/>
    <w:rsid w:val="00E24BA6"/>
    <w:rsid w:val="00E256A8"/>
    <w:rsid w:val="00E25BA4"/>
    <w:rsid w:val="00E25DD0"/>
    <w:rsid w:val="00E2658E"/>
    <w:rsid w:val="00E266E8"/>
    <w:rsid w:val="00E2753A"/>
    <w:rsid w:val="00E300A2"/>
    <w:rsid w:val="00E308FF"/>
    <w:rsid w:val="00E30C9C"/>
    <w:rsid w:val="00E30D5B"/>
    <w:rsid w:val="00E312BA"/>
    <w:rsid w:val="00E31A7E"/>
    <w:rsid w:val="00E32497"/>
    <w:rsid w:val="00E33D9E"/>
    <w:rsid w:val="00E33DAB"/>
    <w:rsid w:val="00E33F12"/>
    <w:rsid w:val="00E348E2"/>
    <w:rsid w:val="00E35014"/>
    <w:rsid w:val="00E35DE6"/>
    <w:rsid w:val="00E36989"/>
    <w:rsid w:val="00E400B0"/>
    <w:rsid w:val="00E419E0"/>
    <w:rsid w:val="00E4243D"/>
    <w:rsid w:val="00E42DB9"/>
    <w:rsid w:val="00E43401"/>
    <w:rsid w:val="00E43C6E"/>
    <w:rsid w:val="00E43D4A"/>
    <w:rsid w:val="00E43EBC"/>
    <w:rsid w:val="00E464C3"/>
    <w:rsid w:val="00E5034E"/>
    <w:rsid w:val="00E50E59"/>
    <w:rsid w:val="00E50F43"/>
    <w:rsid w:val="00E5187A"/>
    <w:rsid w:val="00E51DBA"/>
    <w:rsid w:val="00E52514"/>
    <w:rsid w:val="00E531AA"/>
    <w:rsid w:val="00E5386C"/>
    <w:rsid w:val="00E53901"/>
    <w:rsid w:val="00E542EF"/>
    <w:rsid w:val="00E54533"/>
    <w:rsid w:val="00E552ED"/>
    <w:rsid w:val="00E56497"/>
    <w:rsid w:val="00E576C0"/>
    <w:rsid w:val="00E6166F"/>
    <w:rsid w:val="00E620A9"/>
    <w:rsid w:val="00E6236E"/>
    <w:rsid w:val="00E64D8A"/>
    <w:rsid w:val="00E665F6"/>
    <w:rsid w:val="00E709E3"/>
    <w:rsid w:val="00E70BB9"/>
    <w:rsid w:val="00E7190F"/>
    <w:rsid w:val="00E72F4A"/>
    <w:rsid w:val="00E745DA"/>
    <w:rsid w:val="00E74683"/>
    <w:rsid w:val="00E75FF8"/>
    <w:rsid w:val="00E771FE"/>
    <w:rsid w:val="00E8037E"/>
    <w:rsid w:val="00E80E27"/>
    <w:rsid w:val="00E81348"/>
    <w:rsid w:val="00E81CF5"/>
    <w:rsid w:val="00E829B3"/>
    <w:rsid w:val="00E84FEF"/>
    <w:rsid w:val="00E8583F"/>
    <w:rsid w:val="00E85ADA"/>
    <w:rsid w:val="00E863E4"/>
    <w:rsid w:val="00E86A50"/>
    <w:rsid w:val="00E872EE"/>
    <w:rsid w:val="00E905B9"/>
    <w:rsid w:val="00E90932"/>
    <w:rsid w:val="00E914A2"/>
    <w:rsid w:val="00E91552"/>
    <w:rsid w:val="00E91803"/>
    <w:rsid w:val="00E91B55"/>
    <w:rsid w:val="00E91D18"/>
    <w:rsid w:val="00E92994"/>
    <w:rsid w:val="00E92D26"/>
    <w:rsid w:val="00E95341"/>
    <w:rsid w:val="00E97BAC"/>
    <w:rsid w:val="00EA05FC"/>
    <w:rsid w:val="00EA1392"/>
    <w:rsid w:val="00EA151A"/>
    <w:rsid w:val="00EA1726"/>
    <w:rsid w:val="00EA1DD8"/>
    <w:rsid w:val="00EA24F0"/>
    <w:rsid w:val="00EA2AD8"/>
    <w:rsid w:val="00EA2CA5"/>
    <w:rsid w:val="00EA3CC9"/>
    <w:rsid w:val="00EA4E4B"/>
    <w:rsid w:val="00EA5D1D"/>
    <w:rsid w:val="00EA64EE"/>
    <w:rsid w:val="00EA7109"/>
    <w:rsid w:val="00EA72DB"/>
    <w:rsid w:val="00EA75EE"/>
    <w:rsid w:val="00EA7CDF"/>
    <w:rsid w:val="00EB05FE"/>
    <w:rsid w:val="00EB0615"/>
    <w:rsid w:val="00EB35BC"/>
    <w:rsid w:val="00EB35E0"/>
    <w:rsid w:val="00EB4999"/>
    <w:rsid w:val="00EB5684"/>
    <w:rsid w:val="00EB77BE"/>
    <w:rsid w:val="00EC114B"/>
    <w:rsid w:val="00EC2567"/>
    <w:rsid w:val="00EC25E8"/>
    <w:rsid w:val="00EC3E99"/>
    <w:rsid w:val="00EC4277"/>
    <w:rsid w:val="00EC427F"/>
    <w:rsid w:val="00EC479C"/>
    <w:rsid w:val="00EC4A9C"/>
    <w:rsid w:val="00EC5446"/>
    <w:rsid w:val="00EC6BBE"/>
    <w:rsid w:val="00EC72D9"/>
    <w:rsid w:val="00EC77D8"/>
    <w:rsid w:val="00ED1504"/>
    <w:rsid w:val="00ED3CA8"/>
    <w:rsid w:val="00ED4205"/>
    <w:rsid w:val="00ED4620"/>
    <w:rsid w:val="00ED4DDA"/>
    <w:rsid w:val="00ED6446"/>
    <w:rsid w:val="00ED67E8"/>
    <w:rsid w:val="00ED7533"/>
    <w:rsid w:val="00EE0908"/>
    <w:rsid w:val="00EE1CB1"/>
    <w:rsid w:val="00EE243F"/>
    <w:rsid w:val="00EE294A"/>
    <w:rsid w:val="00EE5BC7"/>
    <w:rsid w:val="00EE5FC2"/>
    <w:rsid w:val="00EE6681"/>
    <w:rsid w:val="00EE6AA4"/>
    <w:rsid w:val="00EE6E43"/>
    <w:rsid w:val="00EF0967"/>
    <w:rsid w:val="00EF0B13"/>
    <w:rsid w:val="00EF1B3C"/>
    <w:rsid w:val="00EF1F61"/>
    <w:rsid w:val="00EF2B44"/>
    <w:rsid w:val="00EF2BC3"/>
    <w:rsid w:val="00EF31A2"/>
    <w:rsid w:val="00EF3553"/>
    <w:rsid w:val="00EF463E"/>
    <w:rsid w:val="00EF4FDE"/>
    <w:rsid w:val="00EF55E1"/>
    <w:rsid w:val="00EF6180"/>
    <w:rsid w:val="00EF6B56"/>
    <w:rsid w:val="00EF7D93"/>
    <w:rsid w:val="00F00619"/>
    <w:rsid w:val="00F008E4"/>
    <w:rsid w:val="00F010D3"/>
    <w:rsid w:val="00F01BB2"/>
    <w:rsid w:val="00F02659"/>
    <w:rsid w:val="00F0466D"/>
    <w:rsid w:val="00F059E1"/>
    <w:rsid w:val="00F061F9"/>
    <w:rsid w:val="00F06373"/>
    <w:rsid w:val="00F071E4"/>
    <w:rsid w:val="00F074B6"/>
    <w:rsid w:val="00F07C4A"/>
    <w:rsid w:val="00F07F52"/>
    <w:rsid w:val="00F07FA3"/>
    <w:rsid w:val="00F11608"/>
    <w:rsid w:val="00F1265A"/>
    <w:rsid w:val="00F12B78"/>
    <w:rsid w:val="00F15AA0"/>
    <w:rsid w:val="00F173DE"/>
    <w:rsid w:val="00F17BC1"/>
    <w:rsid w:val="00F21241"/>
    <w:rsid w:val="00F21D29"/>
    <w:rsid w:val="00F2244D"/>
    <w:rsid w:val="00F23143"/>
    <w:rsid w:val="00F2381D"/>
    <w:rsid w:val="00F23ED8"/>
    <w:rsid w:val="00F24153"/>
    <w:rsid w:val="00F245C5"/>
    <w:rsid w:val="00F30685"/>
    <w:rsid w:val="00F30947"/>
    <w:rsid w:val="00F30C7C"/>
    <w:rsid w:val="00F32CBB"/>
    <w:rsid w:val="00F32D02"/>
    <w:rsid w:val="00F3421E"/>
    <w:rsid w:val="00F342E8"/>
    <w:rsid w:val="00F34955"/>
    <w:rsid w:val="00F34FF1"/>
    <w:rsid w:val="00F35F6F"/>
    <w:rsid w:val="00F36AED"/>
    <w:rsid w:val="00F40C45"/>
    <w:rsid w:val="00F40C6B"/>
    <w:rsid w:val="00F414DA"/>
    <w:rsid w:val="00F41AD2"/>
    <w:rsid w:val="00F421CC"/>
    <w:rsid w:val="00F42FA6"/>
    <w:rsid w:val="00F435DA"/>
    <w:rsid w:val="00F436BC"/>
    <w:rsid w:val="00F44355"/>
    <w:rsid w:val="00F44B45"/>
    <w:rsid w:val="00F4548C"/>
    <w:rsid w:val="00F455F5"/>
    <w:rsid w:val="00F45B8C"/>
    <w:rsid w:val="00F45CB2"/>
    <w:rsid w:val="00F46379"/>
    <w:rsid w:val="00F46423"/>
    <w:rsid w:val="00F46FD8"/>
    <w:rsid w:val="00F515C8"/>
    <w:rsid w:val="00F52641"/>
    <w:rsid w:val="00F52AC4"/>
    <w:rsid w:val="00F54923"/>
    <w:rsid w:val="00F550D3"/>
    <w:rsid w:val="00F56AB9"/>
    <w:rsid w:val="00F57017"/>
    <w:rsid w:val="00F6160F"/>
    <w:rsid w:val="00F617EE"/>
    <w:rsid w:val="00F621AE"/>
    <w:rsid w:val="00F63A45"/>
    <w:rsid w:val="00F642FD"/>
    <w:rsid w:val="00F6578E"/>
    <w:rsid w:val="00F659A8"/>
    <w:rsid w:val="00F66C87"/>
    <w:rsid w:val="00F678DF"/>
    <w:rsid w:val="00F70083"/>
    <w:rsid w:val="00F7215B"/>
    <w:rsid w:val="00F746FB"/>
    <w:rsid w:val="00F74965"/>
    <w:rsid w:val="00F7536F"/>
    <w:rsid w:val="00F76513"/>
    <w:rsid w:val="00F76ADC"/>
    <w:rsid w:val="00F7701C"/>
    <w:rsid w:val="00F77297"/>
    <w:rsid w:val="00F82F83"/>
    <w:rsid w:val="00F836DB"/>
    <w:rsid w:val="00F8446E"/>
    <w:rsid w:val="00F854BB"/>
    <w:rsid w:val="00F85745"/>
    <w:rsid w:val="00F8595D"/>
    <w:rsid w:val="00F85CBC"/>
    <w:rsid w:val="00F86573"/>
    <w:rsid w:val="00F867A1"/>
    <w:rsid w:val="00F869AD"/>
    <w:rsid w:val="00F86B6F"/>
    <w:rsid w:val="00F90873"/>
    <w:rsid w:val="00F90C6D"/>
    <w:rsid w:val="00F90D09"/>
    <w:rsid w:val="00F911E3"/>
    <w:rsid w:val="00F92D98"/>
    <w:rsid w:val="00F932AB"/>
    <w:rsid w:val="00F93F1C"/>
    <w:rsid w:val="00F94003"/>
    <w:rsid w:val="00F95221"/>
    <w:rsid w:val="00F9557A"/>
    <w:rsid w:val="00F961BC"/>
    <w:rsid w:val="00F97064"/>
    <w:rsid w:val="00FA1924"/>
    <w:rsid w:val="00FA21FE"/>
    <w:rsid w:val="00FA2519"/>
    <w:rsid w:val="00FA2D61"/>
    <w:rsid w:val="00FA2E1E"/>
    <w:rsid w:val="00FA355A"/>
    <w:rsid w:val="00FA37D4"/>
    <w:rsid w:val="00FA3B64"/>
    <w:rsid w:val="00FA4ABF"/>
    <w:rsid w:val="00FA58AE"/>
    <w:rsid w:val="00FA5BBE"/>
    <w:rsid w:val="00FA72C1"/>
    <w:rsid w:val="00FB100C"/>
    <w:rsid w:val="00FB1A72"/>
    <w:rsid w:val="00FB22C7"/>
    <w:rsid w:val="00FB4800"/>
    <w:rsid w:val="00FB6193"/>
    <w:rsid w:val="00FB7886"/>
    <w:rsid w:val="00FB788B"/>
    <w:rsid w:val="00FB7CC3"/>
    <w:rsid w:val="00FC115C"/>
    <w:rsid w:val="00FC1466"/>
    <w:rsid w:val="00FC1AFE"/>
    <w:rsid w:val="00FC1F19"/>
    <w:rsid w:val="00FC20D2"/>
    <w:rsid w:val="00FC4234"/>
    <w:rsid w:val="00FC4A53"/>
    <w:rsid w:val="00FC4BA9"/>
    <w:rsid w:val="00FC5BE5"/>
    <w:rsid w:val="00FC6DB7"/>
    <w:rsid w:val="00FC7BC2"/>
    <w:rsid w:val="00FD02D0"/>
    <w:rsid w:val="00FD13A5"/>
    <w:rsid w:val="00FD2F78"/>
    <w:rsid w:val="00FD34C7"/>
    <w:rsid w:val="00FD367A"/>
    <w:rsid w:val="00FD37C9"/>
    <w:rsid w:val="00FD3826"/>
    <w:rsid w:val="00FD3F7C"/>
    <w:rsid w:val="00FD6213"/>
    <w:rsid w:val="00FD6ECD"/>
    <w:rsid w:val="00FE113C"/>
    <w:rsid w:val="00FE4673"/>
    <w:rsid w:val="00FE5254"/>
    <w:rsid w:val="00FE610F"/>
    <w:rsid w:val="00FE68D4"/>
    <w:rsid w:val="00FF0BD7"/>
    <w:rsid w:val="00FF199E"/>
    <w:rsid w:val="00FF4183"/>
    <w:rsid w:val="00FF470E"/>
    <w:rsid w:val="00FF6DBF"/>
    <w:rsid w:val="00FF70E1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C80D"/>
  <w15:chartTrackingRefBased/>
  <w15:docId w15:val="{5CCA6CAA-6E3A-4E9A-B9D2-3F7AD3FB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3BB"/>
    <w:pPr>
      <w:spacing w:after="0" w:line="240" w:lineRule="auto"/>
    </w:pPr>
  </w:style>
  <w:style w:type="paragraph" w:styleId="Revision">
    <w:name w:val="Revision"/>
    <w:hidden/>
    <w:uiPriority w:val="99"/>
    <w:semiHidden/>
    <w:rsid w:val="009B35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8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4772"/>
    <w:pPr>
      <w:spacing w:after="0" w:line="240" w:lineRule="auto"/>
      <w:ind w:left="720" w:firstLine="360"/>
      <w:contextualSpacing/>
    </w:pPr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024D-86EE-4572-A00F-ADEEDC07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2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Seneca</dc:creator>
  <cp:keywords/>
  <dc:description/>
  <cp:lastModifiedBy>City of Seneca</cp:lastModifiedBy>
  <cp:revision>164</cp:revision>
  <cp:lastPrinted>2024-11-21T20:09:00Z</cp:lastPrinted>
  <dcterms:created xsi:type="dcterms:W3CDTF">2024-08-08T20:37:00Z</dcterms:created>
  <dcterms:modified xsi:type="dcterms:W3CDTF">2024-11-21T20:09:00Z</dcterms:modified>
</cp:coreProperties>
</file>