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C72E" w14:textId="77777777" w:rsidR="00C82A4D" w:rsidRPr="00587F77" w:rsidRDefault="00C82A4D" w:rsidP="00C82A4D">
      <w:pPr>
        <w:rPr>
          <w:color w:val="348AA2"/>
          <w:sz w:val="64"/>
          <w:szCs w:val="64"/>
        </w:rPr>
      </w:pPr>
      <w:r w:rsidRPr="00C82A4D">
        <w:rPr>
          <w:rFonts w:ascii="Footlight MT Light" w:hAnsi="Footlight MT Light" w:cs="Cavolini"/>
          <w:i/>
          <w:iCs/>
          <w:noProof/>
          <w:color w:val="25B0AD"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2208249A" wp14:editId="2D70E936">
            <wp:simplePos x="0" y="0"/>
            <wp:positionH relativeFrom="margin">
              <wp:posOffset>4706620</wp:posOffset>
            </wp:positionH>
            <wp:positionV relativeFrom="paragraph">
              <wp:posOffset>-28575</wp:posOffset>
            </wp:positionV>
            <wp:extent cx="1368570" cy="1038225"/>
            <wp:effectExtent l="0" t="0" r="317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A4D">
        <w:rPr>
          <w:rFonts w:ascii="Footlight MT Light" w:hAnsi="Footlight MT Light" w:cs="Cavolini"/>
          <w:i/>
          <w:iCs/>
          <w:color w:val="25B0AD"/>
          <w:sz w:val="64"/>
          <w:szCs w:val="64"/>
        </w:rPr>
        <w:t>City of Seneca</w:t>
      </w:r>
    </w:p>
    <w:p w14:paraId="09CE0C88" w14:textId="76C97F24" w:rsidR="008262CE" w:rsidRPr="00A34CFC" w:rsidRDefault="00C82A4D" w:rsidP="00C82A4D">
      <w:pPr>
        <w:ind w:firstLine="720"/>
        <w:rPr>
          <w:sz w:val="26"/>
          <w:szCs w:val="26"/>
        </w:rPr>
      </w:pPr>
      <w:r w:rsidRPr="00A34CF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A46F4" wp14:editId="2F289843">
                <wp:simplePos x="0" y="0"/>
                <wp:positionH relativeFrom="column">
                  <wp:posOffset>-219075</wp:posOffset>
                </wp:positionH>
                <wp:positionV relativeFrom="paragraph">
                  <wp:posOffset>666115</wp:posOffset>
                </wp:positionV>
                <wp:extent cx="6896100" cy="3810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5B0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369A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52.45pt" to="525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" strokecolor="#25b0ad" strokeweight="3pt">
                <v:stroke joinstyle="miter"/>
              </v:line>
            </w:pict>
          </mc:Fallback>
        </mc:AlternateContent>
      </w:r>
      <w:r w:rsidRPr="00A34CFC">
        <w:rPr>
          <w:sz w:val="26"/>
          <w:szCs w:val="26"/>
        </w:rPr>
        <w:t>COUNCIL MEETING AGENDA</w:t>
      </w:r>
    </w:p>
    <w:p w14:paraId="2B1F8955" w14:textId="294DFA6C" w:rsidR="00C82A4D" w:rsidRDefault="00425707" w:rsidP="00C82A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January 2, 2025</w:t>
      </w:r>
    </w:p>
    <w:p w14:paraId="5497E38A" w14:textId="7DAF2737" w:rsidR="00C82A4D" w:rsidRPr="0077524B" w:rsidRDefault="00064A1D" w:rsidP="00C82A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7:30</w:t>
      </w:r>
      <w:r w:rsidR="00C82A4D" w:rsidRPr="0077524B">
        <w:rPr>
          <w:sz w:val="24"/>
          <w:szCs w:val="24"/>
        </w:rPr>
        <w:t xml:space="preserve"> p.m.</w:t>
      </w:r>
    </w:p>
    <w:p w14:paraId="2B581A59" w14:textId="6DF79ECC" w:rsidR="00C82A4D" w:rsidRDefault="00C82A4D" w:rsidP="00C82A4D">
      <w:pPr>
        <w:ind w:firstLine="720"/>
        <w:rPr>
          <w:sz w:val="24"/>
          <w:szCs w:val="24"/>
        </w:rPr>
      </w:pPr>
    </w:p>
    <w:p w14:paraId="18928D35" w14:textId="493FF6E8" w:rsidR="00C82A4D" w:rsidRDefault="00C82A4D" w:rsidP="00C82A4D">
      <w:pPr>
        <w:ind w:firstLine="720"/>
        <w:rPr>
          <w:sz w:val="24"/>
          <w:szCs w:val="24"/>
        </w:rPr>
      </w:pPr>
    </w:p>
    <w:p w14:paraId="3632205F" w14:textId="77777777" w:rsidR="00B83622" w:rsidRPr="00B83622" w:rsidRDefault="00B83622" w:rsidP="00B83622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PRELIMINARY MATTERS</w:t>
      </w:r>
    </w:p>
    <w:p w14:paraId="3CAEE8E2" w14:textId="229904B1" w:rsidR="005836F4" w:rsidRDefault="00B83622" w:rsidP="00FB59E8">
      <w:pPr>
        <w:numPr>
          <w:ilvl w:val="0"/>
          <w:numId w:val="1"/>
        </w:numPr>
        <w:ind w:left="1350" w:hanging="270"/>
      </w:pPr>
      <w:r w:rsidRPr="00B83622">
        <w:t>Call to Order</w:t>
      </w:r>
    </w:p>
    <w:p w14:paraId="75FFA8C7" w14:textId="528FCABB" w:rsidR="00904B7E" w:rsidRPr="00B83622" w:rsidRDefault="00B83622" w:rsidP="005836F4">
      <w:pPr>
        <w:numPr>
          <w:ilvl w:val="0"/>
          <w:numId w:val="1"/>
        </w:numPr>
        <w:ind w:left="1350" w:hanging="270"/>
      </w:pPr>
      <w:r w:rsidRPr="00B83622">
        <w:t>Roll Call</w:t>
      </w:r>
    </w:p>
    <w:p w14:paraId="2A668096" w14:textId="16DE36D3" w:rsidR="0052157E" w:rsidRDefault="00B83622" w:rsidP="00A23036">
      <w:pPr>
        <w:numPr>
          <w:ilvl w:val="0"/>
          <w:numId w:val="1"/>
        </w:numPr>
        <w:ind w:left="1350" w:hanging="270"/>
      </w:pPr>
      <w:r w:rsidRPr="00B83622">
        <w:t xml:space="preserve">Approve minutes of the </w:t>
      </w:r>
      <w:r w:rsidR="005A54D9">
        <w:t>regular</w:t>
      </w:r>
      <w:r w:rsidRPr="00B83622">
        <w:t xml:space="preserve"> meeting held on </w:t>
      </w:r>
      <w:r w:rsidR="003E4FA1">
        <w:t xml:space="preserve">December </w:t>
      </w:r>
      <w:r w:rsidR="00581C0B">
        <w:t>18</w:t>
      </w:r>
      <w:r w:rsidR="00F80AE8">
        <w:t>, 2024</w:t>
      </w:r>
    </w:p>
    <w:p w14:paraId="688F99A9" w14:textId="456CC426" w:rsidR="00B83622" w:rsidRPr="00B83622" w:rsidRDefault="00B83622" w:rsidP="00B83622">
      <w:pPr>
        <w:numPr>
          <w:ilvl w:val="0"/>
          <w:numId w:val="1"/>
        </w:numPr>
        <w:ind w:left="1350" w:hanging="270"/>
      </w:pPr>
      <w:r w:rsidRPr="00B83622">
        <w:t>Public Commen</w:t>
      </w:r>
      <w:r w:rsidR="00D004A4">
        <w:t>t</w:t>
      </w:r>
    </w:p>
    <w:p w14:paraId="35EFF527" w14:textId="301DEFA6" w:rsidR="00C82A4D" w:rsidRDefault="00C82A4D" w:rsidP="00C82A4D">
      <w:pPr>
        <w:ind w:firstLine="720"/>
      </w:pPr>
    </w:p>
    <w:p w14:paraId="148E6BFA" w14:textId="362C441F" w:rsidR="00C45CA1" w:rsidRPr="008E4F42" w:rsidRDefault="00B83622" w:rsidP="008E4F42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HEARINGS &amp; PETITIONS</w:t>
      </w:r>
    </w:p>
    <w:p w14:paraId="6D250BD0" w14:textId="77777777" w:rsidR="00D50E2D" w:rsidRDefault="00D50E2D" w:rsidP="00945C2F">
      <w:pPr>
        <w:ind w:firstLine="0"/>
        <w:rPr>
          <w:rFonts w:ascii="Abadi" w:hAnsi="Abadi"/>
          <w:b/>
          <w:bCs/>
          <w:sz w:val="24"/>
          <w:szCs w:val="24"/>
          <w:u w:val="single"/>
        </w:rPr>
      </w:pPr>
    </w:p>
    <w:p w14:paraId="55692CC7" w14:textId="03D8FB0D" w:rsidR="00B83622" w:rsidRPr="00B83622" w:rsidRDefault="00B83622" w:rsidP="00B83622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ORDINANCES &amp; RESOLUTIONS</w:t>
      </w:r>
    </w:p>
    <w:p w14:paraId="53C592A7" w14:textId="59692246" w:rsidR="00392D01" w:rsidRDefault="00B83622" w:rsidP="00515687">
      <w:pPr>
        <w:numPr>
          <w:ilvl w:val="0"/>
          <w:numId w:val="4"/>
        </w:numPr>
        <w:ind w:left="1350" w:hanging="270"/>
      </w:pPr>
      <w:r w:rsidRPr="00B83622">
        <w:t>Appropriation Ordinance No. 14</w:t>
      </w:r>
      <w:r w:rsidR="00F80AE8">
        <w:t>8</w:t>
      </w:r>
      <w:r w:rsidR="00581C0B">
        <w:t>5</w:t>
      </w:r>
    </w:p>
    <w:p w14:paraId="303B439B" w14:textId="77777777" w:rsidR="008E4F42" w:rsidRPr="00B83622" w:rsidRDefault="008E4F42" w:rsidP="008E4F42">
      <w:pPr>
        <w:ind w:left="1350" w:firstLine="0"/>
      </w:pPr>
    </w:p>
    <w:p w14:paraId="306BA88F" w14:textId="3C2802C1" w:rsidR="008250A9" w:rsidRPr="005627F9" w:rsidRDefault="00B83622" w:rsidP="005627F9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ACTION ITEMS</w:t>
      </w:r>
    </w:p>
    <w:p w14:paraId="0B51DACD" w14:textId="58DFF0BA" w:rsidR="00F13BB7" w:rsidRDefault="00A24FB1" w:rsidP="00B96CA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Consideration of Pony Express Signage </w:t>
      </w:r>
      <w:r w:rsidR="00BB65EF">
        <w:rPr>
          <w:bCs/>
        </w:rPr>
        <w:t xml:space="preserve">through </w:t>
      </w:r>
      <w:r w:rsidR="00205873">
        <w:rPr>
          <w:bCs/>
        </w:rPr>
        <w:t xml:space="preserve">Bureau of Land Management </w:t>
      </w:r>
    </w:p>
    <w:p w14:paraId="543B0382" w14:textId="08708D3B" w:rsidR="00404D7C" w:rsidRDefault="0065441A" w:rsidP="00B96CA8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Consideration of 2 Cereal Malt Beverage Licenses </w:t>
      </w:r>
    </w:p>
    <w:p w14:paraId="26CBCC27" w14:textId="19DA5DE3" w:rsidR="00404D7C" w:rsidRPr="00404D7C" w:rsidRDefault="00D77FCD" w:rsidP="00404D7C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Consideration of New Proposed </w:t>
      </w:r>
      <w:r w:rsidR="00216B5F">
        <w:rPr>
          <w:bCs/>
        </w:rPr>
        <w:t xml:space="preserve">Water Rates </w:t>
      </w:r>
    </w:p>
    <w:p w14:paraId="01305B95" w14:textId="026B3EC9" w:rsidR="00E674D2" w:rsidRPr="00E01AA6" w:rsidRDefault="00E674D2" w:rsidP="00E01AA6">
      <w:pPr>
        <w:rPr>
          <w:bCs/>
        </w:rPr>
      </w:pPr>
    </w:p>
    <w:p w14:paraId="169D116D" w14:textId="4ADDB259" w:rsidR="00661B33" w:rsidRPr="007D6F57" w:rsidRDefault="00B83622" w:rsidP="007D6F57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DISCUSSION</w:t>
      </w:r>
    </w:p>
    <w:p w14:paraId="29E16971" w14:textId="401C7695" w:rsidR="000F4B5C" w:rsidRDefault="000F4B5C" w:rsidP="0037695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Wholesale Water Contract</w:t>
      </w:r>
    </w:p>
    <w:p w14:paraId="3EDF5C71" w14:textId="44EF42C5" w:rsidR="00894F40" w:rsidRPr="00376954" w:rsidRDefault="007D6F57" w:rsidP="0037695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Update on Substation/Generation</w:t>
      </w:r>
    </w:p>
    <w:p w14:paraId="65C56A96" w14:textId="77777777" w:rsidR="003F5263" w:rsidRPr="00B83622" w:rsidRDefault="003F5263" w:rsidP="006A10E5"/>
    <w:p w14:paraId="7787C7AB" w14:textId="77777777" w:rsidR="00B83622" w:rsidRPr="00B83622" w:rsidRDefault="00B83622" w:rsidP="00A34CFC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 xml:space="preserve">REPORTS &amp; RECOMMENDATIONS </w:t>
      </w:r>
    </w:p>
    <w:p w14:paraId="2168BC0C" w14:textId="70D4AA1C" w:rsidR="007055D4" w:rsidRPr="00B83622" w:rsidRDefault="00B83622" w:rsidP="00163AA4">
      <w:pPr>
        <w:numPr>
          <w:ilvl w:val="0"/>
          <w:numId w:val="2"/>
        </w:numPr>
        <w:ind w:left="1440"/>
      </w:pPr>
      <w:r w:rsidRPr="00B83622">
        <w:t>Finance, Personnel, &amp; Services (Fire, Police, Recreation)</w:t>
      </w:r>
    </w:p>
    <w:p w14:paraId="5E75BAAE" w14:textId="56A7067F" w:rsidR="00FE6861" w:rsidRPr="006223B4" w:rsidRDefault="00B83622" w:rsidP="00F43189">
      <w:pPr>
        <w:numPr>
          <w:ilvl w:val="0"/>
          <w:numId w:val="2"/>
        </w:numPr>
        <w:ind w:left="1440"/>
        <w:rPr>
          <w:i/>
          <w:iCs/>
        </w:rPr>
      </w:pPr>
      <w:r w:rsidRPr="00B83622">
        <w:t>Utilities, Streets, Facilities, and Land</w:t>
      </w:r>
    </w:p>
    <w:p w14:paraId="46AAD609" w14:textId="7A335625" w:rsidR="00350ADA" w:rsidRPr="00B83622" w:rsidRDefault="00B83622" w:rsidP="00720128">
      <w:pPr>
        <w:numPr>
          <w:ilvl w:val="0"/>
          <w:numId w:val="2"/>
        </w:numPr>
        <w:ind w:left="1440"/>
      </w:pPr>
      <w:bookmarkStart w:id="0" w:name="_Hlk153545646"/>
      <w:r w:rsidRPr="00B83622">
        <w:t>Economic Development, Code Enforcement, Planning &amp; Zoning</w:t>
      </w:r>
    </w:p>
    <w:bookmarkEnd w:id="0"/>
    <w:p w14:paraId="24267027" w14:textId="77777777" w:rsidR="00B83622" w:rsidRPr="00B83622" w:rsidRDefault="00B83622" w:rsidP="00B83622">
      <w:pPr>
        <w:numPr>
          <w:ilvl w:val="0"/>
          <w:numId w:val="2"/>
        </w:numPr>
        <w:ind w:left="1440"/>
        <w:rPr>
          <w:bCs/>
        </w:rPr>
      </w:pPr>
      <w:r w:rsidRPr="00B83622">
        <w:t>Other reports</w:t>
      </w:r>
    </w:p>
    <w:p w14:paraId="71A946A8" w14:textId="3E59315A" w:rsidR="00B83622" w:rsidRDefault="00B83622" w:rsidP="00B83622">
      <w:pPr>
        <w:ind w:firstLine="720"/>
        <w:rPr>
          <w:bCs/>
        </w:rPr>
      </w:pPr>
    </w:p>
    <w:p w14:paraId="0608879B" w14:textId="77777777" w:rsidR="00B83622" w:rsidRPr="00B83622" w:rsidRDefault="00B83622" w:rsidP="00A34CFC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ANNOUNCEMENTS</w:t>
      </w:r>
    </w:p>
    <w:p w14:paraId="1047006E" w14:textId="77777777" w:rsidR="00B83622" w:rsidRPr="00B83622" w:rsidRDefault="00B83622" w:rsidP="00B83622">
      <w:pPr>
        <w:numPr>
          <w:ilvl w:val="0"/>
          <w:numId w:val="3"/>
        </w:numPr>
      </w:pPr>
      <w:r w:rsidRPr="00B83622">
        <w:t>Mayor</w:t>
      </w:r>
    </w:p>
    <w:p w14:paraId="0EE83B81" w14:textId="77777777" w:rsidR="00B83622" w:rsidRDefault="00B83622" w:rsidP="00B83622">
      <w:pPr>
        <w:numPr>
          <w:ilvl w:val="0"/>
          <w:numId w:val="3"/>
        </w:numPr>
      </w:pPr>
      <w:r w:rsidRPr="00B83622">
        <w:t>City Administrator</w:t>
      </w:r>
    </w:p>
    <w:p w14:paraId="7E3F7889" w14:textId="77777777" w:rsidR="00B83622" w:rsidRPr="00873CF8" w:rsidRDefault="00B83622" w:rsidP="00B83622">
      <w:pPr>
        <w:ind w:firstLine="720"/>
        <w:rPr>
          <w:sz w:val="16"/>
          <w:szCs w:val="16"/>
        </w:rPr>
      </w:pPr>
    </w:p>
    <w:p w14:paraId="52F253A5" w14:textId="05A729C2" w:rsidR="00D12F7E" w:rsidRDefault="00B83622" w:rsidP="000E7006">
      <w:pPr>
        <w:ind w:firstLine="720"/>
        <w:rPr>
          <w:rFonts w:cstheme="minorHAnsi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EXECUTIVE SESSION</w:t>
      </w:r>
      <w:r w:rsidR="00925FE4" w:rsidRPr="00EB443D">
        <w:rPr>
          <w:rFonts w:cstheme="minorHAnsi"/>
        </w:rPr>
        <w:t xml:space="preserve">  </w:t>
      </w:r>
    </w:p>
    <w:p w14:paraId="0CAA5B1F" w14:textId="3B0E76C6" w:rsidR="00DF5C96" w:rsidRDefault="007D6F57" w:rsidP="00DF5C9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Land </w:t>
      </w:r>
      <w:r w:rsidR="003E3DAA">
        <w:rPr>
          <w:rFonts w:cstheme="minorHAnsi"/>
        </w:rPr>
        <w:t xml:space="preserve">Acquisition </w:t>
      </w:r>
    </w:p>
    <w:p w14:paraId="399ED619" w14:textId="3AAB4C37" w:rsidR="002A0B11" w:rsidRDefault="002A0B11" w:rsidP="00DF5C96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Contractual </w:t>
      </w:r>
    </w:p>
    <w:p w14:paraId="0B6DC349" w14:textId="77777777" w:rsidR="003E2B06" w:rsidRPr="00AE3444" w:rsidRDefault="003E2B06" w:rsidP="001335A4">
      <w:pPr>
        <w:ind w:firstLine="0"/>
        <w:rPr>
          <w:rFonts w:cstheme="minorHAnsi"/>
        </w:rPr>
      </w:pPr>
    </w:p>
    <w:p w14:paraId="19719FF7" w14:textId="6AA009C0" w:rsidR="00330298" w:rsidRPr="00B83622" w:rsidRDefault="00B83622" w:rsidP="00CD69B1">
      <w:pPr>
        <w:ind w:firstLine="720"/>
        <w:rPr>
          <w:rFonts w:ascii="Abadi" w:hAnsi="Abadi"/>
          <w:b/>
          <w:bCs/>
          <w:sz w:val="24"/>
          <w:szCs w:val="24"/>
          <w:u w:val="single"/>
        </w:rPr>
      </w:pPr>
      <w:r w:rsidRPr="00B83622">
        <w:rPr>
          <w:rFonts w:ascii="Abadi" w:hAnsi="Abadi"/>
          <w:b/>
          <w:bCs/>
          <w:sz w:val="24"/>
          <w:szCs w:val="24"/>
          <w:u w:val="single"/>
        </w:rPr>
        <w:t>ADJOURNMENT</w:t>
      </w:r>
    </w:p>
    <w:sectPr w:rsidR="00330298" w:rsidRPr="00B83622" w:rsidSect="008F3F2E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60AA"/>
    <w:multiLevelType w:val="hybridMultilevel"/>
    <w:tmpl w:val="1B0844FA"/>
    <w:lvl w:ilvl="0" w:tplc="7798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969AC"/>
    <w:multiLevelType w:val="hybridMultilevel"/>
    <w:tmpl w:val="F2A081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F5BE5"/>
    <w:multiLevelType w:val="hybridMultilevel"/>
    <w:tmpl w:val="40C084E4"/>
    <w:lvl w:ilvl="0" w:tplc="C160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02931"/>
    <w:multiLevelType w:val="hybridMultilevel"/>
    <w:tmpl w:val="F4065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59446D"/>
    <w:multiLevelType w:val="hybridMultilevel"/>
    <w:tmpl w:val="6546BA1A"/>
    <w:lvl w:ilvl="0" w:tplc="77A0B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456FCC"/>
    <w:multiLevelType w:val="hybridMultilevel"/>
    <w:tmpl w:val="45843CEA"/>
    <w:lvl w:ilvl="0" w:tplc="5D168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912"/>
    <w:multiLevelType w:val="hybridMultilevel"/>
    <w:tmpl w:val="66809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F45177"/>
    <w:multiLevelType w:val="hybridMultilevel"/>
    <w:tmpl w:val="3E70A732"/>
    <w:lvl w:ilvl="0" w:tplc="8ECEF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BD7F56"/>
    <w:multiLevelType w:val="hybridMultilevel"/>
    <w:tmpl w:val="ADC636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862F48"/>
    <w:multiLevelType w:val="hybridMultilevel"/>
    <w:tmpl w:val="28606398"/>
    <w:lvl w:ilvl="0" w:tplc="C160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204957">
    <w:abstractNumId w:val="9"/>
  </w:num>
  <w:num w:numId="2" w16cid:durableId="130098548">
    <w:abstractNumId w:val="2"/>
  </w:num>
  <w:num w:numId="3" w16cid:durableId="133446982">
    <w:abstractNumId w:val="6"/>
  </w:num>
  <w:num w:numId="4" w16cid:durableId="616257306">
    <w:abstractNumId w:val="5"/>
  </w:num>
  <w:num w:numId="5" w16cid:durableId="36006563">
    <w:abstractNumId w:val="0"/>
  </w:num>
  <w:num w:numId="6" w16cid:durableId="1144858025">
    <w:abstractNumId w:val="1"/>
  </w:num>
  <w:num w:numId="7" w16cid:durableId="1682702407">
    <w:abstractNumId w:val="8"/>
  </w:num>
  <w:num w:numId="8" w16cid:durableId="1169951152">
    <w:abstractNumId w:val="7"/>
  </w:num>
  <w:num w:numId="9" w16cid:durableId="1384596337">
    <w:abstractNumId w:val="3"/>
  </w:num>
  <w:num w:numId="10" w16cid:durableId="198731405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4D"/>
    <w:rsid w:val="00000231"/>
    <w:rsid w:val="00001539"/>
    <w:rsid w:val="00002C58"/>
    <w:rsid w:val="00005EF8"/>
    <w:rsid w:val="000070CC"/>
    <w:rsid w:val="00011056"/>
    <w:rsid w:val="00011199"/>
    <w:rsid w:val="000112E2"/>
    <w:rsid w:val="0001391B"/>
    <w:rsid w:val="000139FB"/>
    <w:rsid w:val="000205E3"/>
    <w:rsid w:val="00023B10"/>
    <w:rsid w:val="00023B4F"/>
    <w:rsid w:val="00024924"/>
    <w:rsid w:val="000304BE"/>
    <w:rsid w:val="00032110"/>
    <w:rsid w:val="000336C0"/>
    <w:rsid w:val="0003453C"/>
    <w:rsid w:val="00035E23"/>
    <w:rsid w:val="00036713"/>
    <w:rsid w:val="00037DAF"/>
    <w:rsid w:val="0004102F"/>
    <w:rsid w:val="000418DB"/>
    <w:rsid w:val="0004334E"/>
    <w:rsid w:val="00046615"/>
    <w:rsid w:val="00047353"/>
    <w:rsid w:val="0005010F"/>
    <w:rsid w:val="00054A6D"/>
    <w:rsid w:val="00056A3C"/>
    <w:rsid w:val="0005709C"/>
    <w:rsid w:val="00057119"/>
    <w:rsid w:val="00057569"/>
    <w:rsid w:val="0006115A"/>
    <w:rsid w:val="00061D02"/>
    <w:rsid w:val="0006274E"/>
    <w:rsid w:val="00064A1D"/>
    <w:rsid w:val="000662C3"/>
    <w:rsid w:val="000701B5"/>
    <w:rsid w:val="00071A32"/>
    <w:rsid w:val="000720F1"/>
    <w:rsid w:val="0007311D"/>
    <w:rsid w:val="00075A8E"/>
    <w:rsid w:val="00076AB0"/>
    <w:rsid w:val="000808EE"/>
    <w:rsid w:val="00083A93"/>
    <w:rsid w:val="000846A9"/>
    <w:rsid w:val="00086F6A"/>
    <w:rsid w:val="00091473"/>
    <w:rsid w:val="000924ED"/>
    <w:rsid w:val="0009319A"/>
    <w:rsid w:val="00093E90"/>
    <w:rsid w:val="00094726"/>
    <w:rsid w:val="00095782"/>
    <w:rsid w:val="0009722E"/>
    <w:rsid w:val="000A10C2"/>
    <w:rsid w:val="000A1731"/>
    <w:rsid w:val="000A3280"/>
    <w:rsid w:val="000A54D4"/>
    <w:rsid w:val="000A67CE"/>
    <w:rsid w:val="000B1EF6"/>
    <w:rsid w:val="000B2166"/>
    <w:rsid w:val="000B57C2"/>
    <w:rsid w:val="000C003E"/>
    <w:rsid w:val="000C06B2"/>
    <w:rsid w:val="000C21F5"/>
    <w:rsid w:val="000C2351"/>
    <w:rsid w:val="000C29B6"/>
    <w:rsid w:val="000C62C3"/>
    <w:rsid w:val="000D18A5"/>
    <w:rsid w:val="000D2297"/>
    <w:rsid w:val="000D643E"/>
    <w:rsid w:val="000D6C1F"/>
    <w:rsid w:val="000E0625"/>
    <w:rsid w:val="000E104C"/>
    <w:rsid w:val="000E1332"/>
    <w:rsid w:val="000E1E31"/>
    <w:rsid w:val="000E2EAF"/>
    <w:rsid w:val="000E32DA"/>
    <w:rsid w:val="000E5627"/>
    <w:rsid w:val="000E5DAC"/>
    <w:rsid w:val="000E5FEC"/>
    <w:rsid w:val="000E7006"/>
    <w:rsid w:val="000E7D8F"/>
    <w:rsid w:val="000F0535"/>
    <w:rsid w:val="000F380A"/>
    <w:rsid w:val="000F4B5C"/>
    <w:rsid w:val="000F721E"/>
    <w:rsid w:val="00100D1F"/>
    <w:rsid w:val="00101A63"/>
    <w:rsid w:val="00107509"/>
    <w:rsid w:val="001138CA"/>
    <w:rsid w:val="001158CA"/>
    <w:rsid w:val="00120F51"/>
    <w:rsid w:val="00122756"/>
    <w:rsid w:val="00124234"/>
    <w:rsid w:val="001242B4"/>
    <w:rsid w:val="001255D3"/>
    <w:rsid w:val="00126F00"/>
    <w:rsid w:val="001320E3"/>
    <w:rsid w:val="00132C02"/>
    <w:rsid w:val="00133223"/>
    <w:rsid w:val="001335A4"/>
    <w:rsid w:val="00133A1E"/>
    <w:rsid w:val="001347D8"/>
    <w:rsid w:val="00134DDB"/>
    <w:rsid w:val="001354AA"/>
    <w:rsid w:val="001401E8"/>
    <w:rsid w:val="001412AF"/>
    <w:rsid w:val="00142F79"/>
    <w:rsid w:val="0014629D"/>
    <w:rsid w:val="00147FEA"/>
    <w:rsid w:val="00150B45"/>
    <w:rsid w:val="001552AD"/>
    <w:rsid w:val="001566AD"/>
    <w:rsid w:val="00156D87"/>
    <w:rsid w:val="00161A3A"/>
    <w:rsid w:val="00163AA4"/>
    <w:rsid w:val="00164080"/>
    <w:rsid w:val="00171053"/>
    <w:rsid w:val="00171436"/>
    <w:rsid w:val="001720D7"/>
    <w:rsid w:val="0017474C"/>
    <w:rsid w:val="00176B20"/>
    <w:rsid w:val="00182E64"/>
    <w:rsid w:val="00184093"/>
    <w:rsid w:val="001901AD"/>
    <w:rsid w:val="00191F5F"/>
    <w:rsid w:val="00192AB1"/>
    <w:rsid w:val="00192FE1"/>
    <w:rsid w:val="00194EA8"/>
    <w:rsid w:val="00195EA6"/>
    <w:rsid w:val="001A06C9"/>
    <w:rsid w:val="001A1FB6"/>
    <w:rsid w:val="001A3B6E"/>
    <w:rsid w:val="001A3DD9"/>
    <w:rsid w:val="001A4055"/>
    <w:rsid w:val="001A4CAE"/>
    <w:rsid w:val="001A5172"/>
    <w:rsid w:val="001B0DF2"/>
    <w:rsid w:val="001B39CE"/>
    <w:rsid w:val="001B591C"/>
    <w:rsid w:val="001C05B0"/>
    <w:rsid w:val="001C223D"/>
    <w:rsid w:val="001C716A"/>
    <w:rsid w:val="001D0B8E"/>
    <w:rsid w:val="001D36A9"/>
    <w:rsid w:val="001D738F"/>
    <w:rsid w:val="001E1E8D"/>
    <w:rsid w:val="001E2BBB"/>
    <w:rsid w:val="001E3162"/>
    <w:rsid w:val="001E63F1"/>
    <w:rsid w:val="001E6D26"/>
    <w:rsid w:val="001E7843"/>
    <w:rsid w:val="001F07FB"/>
    <w:rsid w:val="001F4CA3"/>
    <w:rsid w:val="001F5305"/>
    <w:rsid w:val="001F7810"/>
    <w:rsid w:val="0020007C"/>
    <w:rsid w:val="0020044B"/>
    <w:rsid w:val="00201094"/>
    <w:rsid w:val="0020113E"/>
    <w:rsid w:val="00201830"/>
    <w:rsid w:val="00202EA2"/>
    <w:rsid w:val="00204930"/>
    <w:rsid w:val="00205873"/>
    <w:rsid w:val="00213533"/>
    <w:rsid w:val="0021496B"/>
    <w:rsid w:val="00214CF0"/>
    <w:rsid w:val="00214DCE"/>
    <w:rsid w:val="00215892"/>
    <w:rsid w:val="00215EDA"/>
    <w:rsid w:val="00216B5F"/>
    <w:rsid w:val="00217003"/>
    <w:rsid w:val="00217BD6"/>
    <w:rsid w:val="00224E8A"/>
    <w:rsid w:val="00225E6D"/>
    <w:rsid w:val="00225E86"/>
    <w:rsid w:val="002268B7"/>
    <w:rsid w:val="0023093C"/>
    <w:rsid w:val="00233AF4"/>
    <w:rsid w:val="0023409D"/>
    <w:rsid w:val="0023510F"/>
    <w:rsid w:val="002351A2"/>
    <w:rsid w:val="002374E8"/>
    <w:rsid w:val="00237785"/>
    <w:rsid w:val="00241321"/>
    <w:rsid w:val="00243E18"/>
    <w:rsid w:val="002449A8"/>
    <w:rsid w:val="00247165"/>
    <w:rsid w:val="00251E7F"/>
    <w:rsid w:val="00256138"/>
    <w:rsid w:val="00256F9C"/>
    <w:rsid w:val="00262284"/>
    <w:rsid w:val="00262328"/>
    <w:rsid w:val="00262FB7"/>
    <w:rsid w:val="00265FBE"/>
    <w:rsid w:val="0026682D"/>
    <w:rsid w:val="00267BEC"/>
    <w:rsid w:val="00271D5C"/>
    <w:rsid w:val="00273F1E"/>
    <w:rsid w:val="00274B32"/>
    <w:rsid w:val="00275B9B"/>
    <w:rsid w:val="002802E8"/>
    <w:rsid w:val="0028403A"/>
    <w:rsid w:val="00284D2C"/>
    <w:rsid w:val="002873C9"/>
    <w:rsid w:val="00291B8B"/>
    <w:rsid w:val="00295D21"/>
    <w:rsid w:val="00297010"/>
    <w:rsid w:val="002A090D"/>
    <w:rsid w:val="002A0B11"/>
    <w:rsid w:val="002A2E2F"/>
    <w:rsid w:val="002A3008"/>
    <w:rsid w:val="002A513B"/>
    <w:rsid w:val="002A5795"/>
    <w:rsid w:val="002A5C04"/>
    <w:rsid w:val="002B0748"/>
    <w:rsid w:val="002B1D7D"/>
    <w:rsid w:val="002B497C"/>
    <w:rsid w:val="002B4C11"/>
    <w:rsid w:val="002B607A"/>
    <w:rsid w:val="002B6A83"/>
    <w:rsid w:val="002C22F6"/>
    <w:rsid w:val="002C4888"/>
    <w:rsid w:val="002C6768"/>
    <w:rsid w:val="002D04D0"/>
    <w:rsid w:val="002D1562"/>
    <w:rsid w:val="002D2B43"/>
    <w:rsid w:val="002D4A78"/>
    <w:rsid w:val="002D58DE"/>
    <w:rsid w:val="002D5D94"/>
    <w:rsid w:val="002D74B0"/>
    <w:rsid w:val="002E366D"/>
    <w:rsid w:val="002E3FB2"/>
    <w:rsid w:val="002E4DBD"/>
    <w:rsid w:val="002E4F58"/>
    <w:rsid w:val="002E69EC"/>
    <w:rsid w:val="002F099D"/>
    <w:rsid w:val="002F1155"/>
    <w:rsid w:val="00304098"/>
    <w:rsid w:val="00304C51"/>
    <w:rsid w:val="003065D1"/>
    <w:rsid w:val="003067A4"/>
    <w:rsid w:val="00307E7B"/>
    <w:rsid w:val="003102F1"/>
    <w:rsid w:val="00310651"/>
    <w:rsid w:val="00311054"/>
    <w:rsid w:val="00315A7D"/>
    <w:rsid w:val="00320221"/>
    <w:rsid w:val="00320F3C"/>
    <w:rsid w:val="00322933"/>
    <w:rsid w:val="00322B49"/>
    <w:rsid w:val="00324E8B"/>
    <w:rsid w:val="00327F3A"/>
    <w:rsid w:val="00330298"/>
    <w:rsid w:val="00331DF1"/>
    <w:rsid w:val="00333FF1"/>
    <w:rsid w:val="003349A6"/>
    <w:rsid w:val="00336941"/>
    <w:rsid w:val="0034033B"/>
    <w:rsid w:val="00340D38"/>
    <w:rsid w:val="003427AF"/>
    <w:rsid w:val="00342B98"/>
    <w:rsid w:val="00343F66"/>
    <w:rsid w:val="00344EF8"/>
    <w:rsid w:val="00345AD0"/>
    <w:rsid w:val="00346C9F"/>
    <w:rsid w:val="00350ADA"/>
    <w:rsid w:val="0035211F"/>
    <w:rsid w:val="00353630"/>
    <w:rsid w:val="003536C9"/>
    <w:rsid w:val="0035647D"/>
    <w:rsid w:val="00356D61"/>
    <w:rsid w:val="00360F40"/>
    <w:rsid w:val="00362DA5"/>
    <w:rsid w:val="003636BA"/>
    <w:rsid w:val="00363A55"/>
    <w:rsid w:val="00364BCF"/>
    <w:rsid w:val="00364C6F"/>
    <w:rsid w:val="0036623D"/>
    <w:rsid w:val="00366387"/>
    <w:rsid w:val="00374A4E"/>
    <w:rsid w:val="00375E3A"/>
    <w:rsid w:val="003764E4"/>
    <w:rsid w:val="00376954"/>
    <w:rsid w:val="00377B08"/>
    <w:rsid w:val="00377BDC"/>
    <w:rsid w:val="00381487"/>
    <w:rsid w:val="00381A37"/>
    <w:rsid w:val="003821B3"/>
    <w:rsid w:val="003821F7"/>
    <w:rsid w:val="0038470B"/>
    <w:rsid w:val="003865E3"/>
    <w:rsid w:val="00387038"/>
    <w:rsid w:val="00391B2F"/>
    <w:rsid w:val="0039274B"/>
    <w:rsid w:val="00392D01"/>
    <w:rsid w:val="003A29C2"/>
    <w:rsid w:val="003A2CA3"/>
    <w:rsid w:val="003A36BB"/>
    <w:rsid w:val="003A3A8E"/>
    <w:rsid w:val="003A563D"/>
    <w:rsid w:val="003A6FFA"/>
    <w:rsid w:val="003B2B30"/>
    <w:rsid w:val="003B55D9"/>
    <w:rsid w:val="003B5EC6"/>
    <w:rsid w:val="003B66EB"/>
    <w:rsid w:val="003B77F0"/>
    <w:rsid w:val="003C03D2"/>
    <w:rsid w:val="003C0890"/>
    <w:rsid w:val="003C5252"/>
    <w:rsid w:val="003C6152"/>
    <w:rsid w:val="003C72B6"/>
    <w:rsid w:val="003D1C5F"/>
    <w:rsid w:val="003D20CD"/>
    <w:rsid w:val="003D3E69"/>
    <w:rsid w:val="003D6DAA"/>
    <w:rsid w:val="003E2B06"/>
    <w:rsid w:val="003E3DAA"/>
    <w:rsid w:val="003E4FA1"/>
    <w:rsid w:val="003E5A80"/>
    <w:rsid w:val="003E6113"/>
    <w:rsid w:val="003F02F1"/>
    <w:rsid w:val="003F16FD"/>
    <w:rsid w:val="003F1DF7"/>
    <w:rsid w:val="003F2738"/>
    <w:rsid w:val="003F2C50"/>
    <w:rsid w:val="003F2CB0"/>
    <w:rsid w:val="003F5263"/>
    <w:rsid w:val="003F5B57"/>
    <w:rsid w:val="003F69CC"/>
    <w:rsid w:val="00401F4D"/>
    <w:rsid w:val="00402D4C"/>
    <w:rsid w:val="0040337F"/>
    <w:rsid w:val="0040441E"/>
    <w:rsid w:val="00404D7C"/>
    <w:rsid w:val="0040506F"/>
    <w:rsid w:val="0041113F"/>
    <w:rsid w:val="00411BFD"/>
    <w:rsid w:val="004145DA"/>
    <w:rsid w:val="00415C45"/>
    <w:rsid w:val="0041743E"/>
    <w:rsid w:val="0042223E"/>
    <w:rsid w:val="004230AA"/>
    <w:rsid w:val="00423A22"/>
    <w:rsid w:val="004248BA"/>
    <w:rsid w:val="00425707"/>
    <w:rsid w:val="00425932"/>
    <w:rsid w:val="00426B72"/>
    <w:rsid w:val="00426E9E"/>
    <w:rsid w:val="0043199C"/>
    <w:rsid w:val="00434655"/>
    <w:rsid w:val="00437C51"/>
    <w:rsid w:val="004424D6"/>
    <w:rsid w:val="0045155E"/>
    <w:rsid w:val="00456D81"/>
    <w:rsid w:val="004570BF"/>
    <w:rsid w:val="00457F03"/>
    <w:rsid w:val="00460F5B"/>
    <w:rsid w:val="004638E5"/>
    <w:rsid w:val="00463F2E"/>
    <w:rsid w:val="004644F8"/>
    <w:rsid w:val="00465E44"/>
    <w:rsid w:val="00470333"/>
    <w:rsid w:val="004740A3"/>
    <w:rsid w:val="004740F6"/>
    <w:rsid w:val="0047472A"/>
    <w:rsid w:val="0047582F"/>
    <w:rsid w:val="0047771E"/>
    <w:rsid w:val="00477C31"/>
    <w:rsid w:val="004814DA"/>
    <w:rsid w:val="00482655"/>
    <w:rsid w:val="004832ED"/>
    <w:rsid w:val="00483F2B"/>
    <w:rsid w:val="00484D83"/>
    <w:rsid w:val="00486912"/>
    <w:rsid w:val="00487E5B"/>
    <w:rsid w:val="004927DD"/>
    <w:rsid w:val="00494F3F"/>
    <w:rsid w:val="00495142"/>
    <w:rsid w:val="0049677C"/>
    <w:rsid w:val="004A05E6"/>
    <w:rsid w:val="004A13B8"/>
    <w:rsid w:val="004A17EF"/>
    <w:rsid w:val="004A6A18"/>
    <w:rsid w:val="004A6E2A"/>
    <w:rsid w:val="004A72F4"/>
    <w:rsid w:val="004A7FB0"/>
    <w:rsid w:val="004B0A75"/>
    <w:rsid w:val="004B3822"/>
    <w:rsid w:val="004B7833"/>
    <w:rsid w:val="004C1674"/>
    <w:rsid w:val="004C2872"/>
    <w:rsid w:val="004C77FC"/>
    <w:rsid w:val="004D76C5"/>
    <w:rsid w:val="004E138C"/>
    <w:rsid w:val="004E45E7"/>
    <w:rsid w:val="004E4695"/>
    <w:rsid w:val="004E5E7E"/>
    <w:rsid w:val="004E66CC"/>
    <w:rsid w:val="004E7A13"/>
    <w:rsid w:val="004F0D85"/>
    <w:rsid w:val="004F2B50"/>
    <w:rsid w:val="004F4671"/>
    <w:rsid w:val="004F4673"/>
    <w:rsid w:val="004F545D"/>
    <w:rsid w:val="004F63A0"/>
    <w:rsid w:val="005007B2"/>
    <w:rsid w:val="00500828"/>
    <w:rsid w:val="00500903"/>
    <w:rsid w:val="00513810"/>
    <w:rsid w:val="005139AB"/>
    <w:rsid w:val="00513B77"/>
    <w:rsid w:val="00515687"/>
    <w:rsid w:val="005209F0"/>
    <w:rsid w:val="0052157E"/>
    <w:rsid w:val="00522DD1"/>
    <w:rsid w:val="005252AE"/>
    <w:rsid w:val="0052714F"/>
    <w:rsid w:val="00527A2C"/>
    <w:rsid w:val="005331CE"/>
    <w:rsid w:val="00533809"/>
    <w:rsid w:val="0053445D"/>
    <w:rsid w:val="00536322"/>
    <w:rsid w:val="00537426"/>
    <w:rsid w:val="005408E0"/>
    <w:rsid w:val="00541D8F"/>
    <w:rsid w:val="005427DD"/>
    <w:rsid w:val="00544EFD"/>
    <w:rsid w:val="00550392"/>
    <w:rsid w:val="00550D0A"/>
    <w:rsid w:val="00555FE8"/>
    <w:rsid w:val="0055669B"/>
    <w:rsid w:val="005567F5"/>
    <w:rsid w:val="0056206B"/>
    <w:rsid w:val="005627F9"/>
    <w:rsid w:val="00565D9B"/>
    <w:rsid w:val="00572E91"/>
    <w:rsid w:val="00574959"/>
    <w:rsid w:val="0057577B"/>
    <w:rsid w:val="00576F63"/>
    <w:rsid w:val="00581C0B"/>
    <w:rsid w:val="005836F4"/>
    <w:rsid w:val="00583B9D"/>
    <w:rsid w:val="00583E7C"/>
    <w:rsid w:val="00583F37"/>
    <w:rsid w:val="00584064"/>
    <w:rsid w:val="00585E70"/>
    <w:rsid w:val="00586E30"/>
    <w:rsid w:val="005932ED"/>
    <w:rsid w:val="005943CE"/>
    <w:rsid w:val="00597550"/>
    <w:rsid w:val="005A0C6D"/>
    <w:rsid w:val="005A1332"/>
    <w:rsid w:val="005A192B"/>
    <w:rsid w:val="005A3515"/>
    <w:rsid w:val="005A3F16"/>
    <w:rsid w:val="005A4889"/>
    <w:rsid w:val="005A54D9"/>
    <w:rsid w:val="005A5AE5"/>
    <w:rsid w:val="005A6353"/>
    <w:rsid w:val="005B08A8"/>
    <w:rsid w:val="005B0A95"/>
    <w:rsid w:val="005B100F"/>
    <w:rsid w:val="005B15B3"/>
    <w:rsid w:val="005B56FC"/>
    <w:rsid w:val="005C1450"/>
    <w:rsid w:val="005C2CB6"/>
    <w:rsid w:val="005C3492"/>
    <w:rsid w:val="005D06FA"/>
    <w:rsid w:val="005D0B68"/>
    <w:rsid w:val="005D0D83"/>
    <w:rsid w:val="005D191F"/>
    <w:rsid w:val="005D1FE9"/>
    <w:rsid w:val="005D2B60"/>
    <w:rsid w:val="005D366F"/>
    <w:rsid w:val="005D3B90"/>
    <w:rsid w:val="005D3C81"/>
    <w:rsid w:val="005D4AB0"/>
    <w:rsid w:val="005D4E4D"/>
    <w:rsid w:val="005D64D7"/>
    <w:rsid w:val="005D713A"/>
    <w:rsid w:val="005D7E15"/>
    <w:rsid w:val="005E30D0"/>
    <w:rsid w:val="005E3A91"/>
    <w:rsid w:val="005E4A79"/>
    <w:rsid w:val="005E6A59"/>
    <w:rsid w:val="005E79ED"/>
    <w:rsid w:val="005F4CBF"/>
    <w:rsid w:val="005F5CBB"/>
    <w:rsid w:val="005F69FB"/>
    <w:rsid w:val="005F7F6F"/>
    <w:rsid w:val="0060035A"/>
    <w:rsid w:val="0060213C"/>
    <w:rsid w:val="006029BB"/>
    <w:rsid w:val="006048A3"/>
    <w:rsid w:val="00605A18"/>
    <w:rsid w:val="00607641"/>
    <w:rsid w:val="0061055F"/>
    <w:rsid w:val="0061341E"/>
    <w:rsid w:val="006137F3"/>
    <w:rsid w:val="00614526"/>
    <w:rsid w:val="00614691"/>
    <w:rsid w:val="00621EA4"/>
    <w:rsid w:val="006223B4"/>
    <w:rsid w:val="00622C8C"/>
    <w:rsid w:val="006233E7"/>
    <w:rsid w:val="00623CD5"/>
    <w:rsid w:val="0062440C"/>
    <w:rsid w:val="00624F3C"/>
    <w:rsid w:val="00625109"/>
    <w:rsid w:val="00625F79"/>
    <w:rsid w:val="00626228"/>
    <w:rsid w:val="00627514"/>
    <w:rsid w:val="0063009A"/>
    <w:rsid w:val="00631B99"/>
    <w:rsid w:val="00632CFC"/>
    <w:rsid w:val="00633134"/>
    <w:rsid w:val="00633B37"/>
    <w:rsid w:val="00635DFF"/>
    <w:rsid w:val="00640439"/>
    <w:rsid w:val="006417D2"/>
    <w:rsid w:val="00641821"/>
    <w:rsid w:val="006443C2"/>
    <w:rsid w:val="0064568D"/>
    <w:rsid w:val="0065016F"/>
    <w:rsid w:val="00650CB2"/>
    <w:rsid w:val="00651488"/>
    <w:rsid w:val="00652E91"/>
    <w:rsid w:val="00653163"/>
    <w:rsid w:val="0065441A"/>
    <w:rsid w:val="00654677"/>
    <w:rsid w:val="006546DA"/>
    <w:rsid w:val="006549CD"/>
    <w:rsid w:val="00656477"/>
    <w:rsid w:val="00656FEC"/>
    <w:rsid w:val="00657526"/>
    <w:rsid w:val="00657F14"/>
    <w:rsid w:val="00660102"/>
    <w:rsid w:val="006602BE"/>
    <w:rsid w:val="00661B33"/>
    <w:rsid w:val="00662C55"/>
    <w:rsid w:val="006630E0"/>
    <w:rsid w:val="00672732"/>
    <w:rsid w:val="00673EEB"/>
    <w:rsid w:val="00674919"/>
    <w:rsid w:val="00676A22"/>
    <w:rsid w:val="00683068"/>
    <w:rsid w:val="0068509A"/>
    <w:rsid w:val="006865A5"/>
    <w:rsid w:val="0069066C"/>
    <w:rsid w:val="00690D53"/>
    <w:rsid w:val="00690F33"/>
    <w:rsid w:val="00695E4C"/>
    <w:rsid w:val="006A10E5"/>
    <w:rsid w:val="006A1BAE"/>
    <w:rsid w:val="006A2574"/>
    <w:rsid w:val="006A4212"/>
    <w:rsid w:val="006A4222"/>
    <w:rsid w:val="006A5414"/>
    <w:rsid w:val="006A70ED"/>
    <w:rsid w:val="006B0A1A"/>
    <w:rsid w:val="006B3A52"/>
    <w:rsid w:val="006B3F2F"/>
    <w:rsid w:val="006B5192"/>
    <w:rsid w:val="006B5872"/>
    <w:rsid w:val="006B5E45"/>
    <w:rsid w:val="006B6A6E"/>
    <w:rsid w:val="006C0128"/>
    <w:rsid w:val="006C095B"/>
    <w:rsid w:val="006C16C0"/>
    <w:rsid w:val="006C17ED"/>
    <w:rsid w:val="006C2504"/>
    <w:rsid w:val="006C25EE"/>
    <w:rsid w:val="006C3473"/>
    <w:rsid w:val="006C5609"/>
    <w:rsid w:val="006C5E89"/>
    <w:rsid w:val="006D268E"/>
    <w:rsid w:val="006D3514"/>
    <w:rsid w:val="006D64C3"/>
    <w:rsid w:val="006D7B6A"/>
    <w:rsid w:val="006E0BF1"/>
    <w:rsid w:val="006E472A"/>
    <w:rsid w:val="006E4CC5"/>
    <w:rsid w:val="006E4DC2"/>
    <w:rsid w:val="006E52F1"/>
    <w:rsid w:val="006E6C21"/>
    <w:rsid w:val="006E739D"/>
    <w:rsid w:val="006E75BA"/>
    <w:rsid w:val="006F2891"/>
    <w:rsid w:val="006F3768"/>
    <w:rsid w:val="006F3DDA"/>
    <w:rsid w:val="006F5D1A"/>
    <w:rsid w:val="006F6033"/>
    <w:rsid w:val="007016A3"/>
    <w:rsid w:val="007055D4"/>
    <w:rsid w:val="00710473"/>
    <w:rsid w:val="00710A87"/>
    <w:rsid w:val="00711E38"/>
    <w:rsid w:val="00712038"/>
    <w:rsid w:val="0071300B"/>
    <w:rsid w:val="00720128"/>
    <w:rsid w:val="0072258F"/>
    <w:rsid w:val="00722A35"/>
    <w:rsid w:val="007232A0"/>
    <w:rsid w:val="007240B6"/>
    <w:rsid w:val="007250FF"/>
    <w:rsid w:val="00727F6A"/>
    <w:rsid w:val="00733CFF"/>
    <w:rsid w:val="00734A22"/>
    <w:rsid w:val="00736081"/>
    <w:rsid w:val="00736AB1"/>
    <w:rsid w:val="00737B30"/>
    <w:rsid w:val="00742AA3"/>
    <w:rsid w:val="00744590"/>
    <w:rsid w:val="007471A3"/>
    <w:rsid w:val="0074722B"/>
    <w:rsid w:val="007505F1"/>
    <w:rsid w:val="007517B3"/>
    <w:rsid w:val="00752DF0"/>
    <w:rsid w:val="00753189"/>
    <w:rsid w:val="007531CA"/>
    <w:rsid w:val="00754475"/>
    <w:rsid w:val="00754545"/>
    <w:rsid w:val="007561D3"/>
    <w:rsid w:val="0075695D"/>
    <w:rsid w:val="007569F2"/>
    <w:rsid w:val="00760291"/>
    <w:rsid w:val="00760D89"/>
    <w:rsid w:val="007630FF"/>
    <w:rsid w:val="00765651"/>
    <w:rsid w:val="00765B03"/>
    <w:rsid w:val="00767DB2"/>
    <w:rsid w:val="007732DE"/>
    <w:rsid w:val="00773BBD"/>
    <w:rsid w:val="007749C5"/>
    <w:rsid w:val="0077524B"/>
    <w:rsid w:val="00777D0B"/>
    <w:rsid w:val="00777D1A"/>
    <w:rsid w:val="00777F20"/>
    <w:rsid w:val="0078015F"/>
    <w:rsid w:val="007817C2"/>
    <w:rsid w:val="00782ABA"/>
    <w:rsid w:val="00785872"/>
    <w:rsid w:val="00787097"/>
    <w:rsid w:val="007913CB"/>
    <w:rsid w:val="007926EF"/>
    <w:rsid w:val="00794469"/>
    <w:rsid w:val="00794DCD"/>
    <w:rsid w:val="007963C1"/>
    <w:rsid w:val="007A0005"/>
    <w:rsid w:val="007A0430"/>
    <w:rsid w:val="007A1A86"/>
    <w:rsid w:val="007A1CAF"/>
    <w:rsid w:val="007A2EA0"/>
    <w:rsid w:val="007A587D"/>
    <w:rsid w:val="007A6735"/>
    <w:rsid w:val="007A7E37"/>
    <w:rsid w:val="007B07EE"/>
    <w:rsid w:val="007B0E3B"/>
    <w:rsid w:val="007B1D60"/>
    <w:rsid w:val="007B3DE6"/>
    <w:rsid w:val="007B61C3"/>
    <w:rsid w:val="007C0AFE"/>
    <w:rsid w:val="007C0F84"/>
    <w:rsid w:val="007C1DC5"/>
    <w:rsid w:val="007C64F0"/>
    <w:rsid w:val="007D0188"/>
    <w:rsid w:val="007D3167"/>
    <w:rsid w:val="007D3D32"/>
    <w:rsid w:val="007D4778"/>
    <w:rsid w:val="007D6F57"/>
    <w:rsid w:val="007E1016"/>
    <w:rsid w:val="007E225E"/>
    <w:rsid w:val="007E22D5"/>
    <w:rsid w:val="007E281E"/>
    <w:rsid w:val="007E57A9"/>
    <w:rsid w:val="007F1C72"/>
    <w:rsid w:val="007F2C74"/>
    <w:rsid w:val="007F4986"/>
    <w:rsid w:val="00802C3A"/>
    <w:rsid w:val="008038A9"/>
    <w:rsid w:val="00803BA8"/>
    <w:rsid w:val="0080563A"/>
    <w:rsid w:val="008101CA"/>
    <w:rsid w:val="00812401"/>
    <w:rsid w:val="00814A4C"/>
    <w:rsid w:val="00814BE0"/>
    <w:rsid w:val="008151CA"/>
    <w:rsid w:val="00820D85"/>
    <w:rsid w:val="00821059"/>
    <w:rsid w:val="0082107D"/>
    <w:rsid w:val="00821D1E"/>
    <w:rsid w:val="00823AB8"/>
    <w:rsid w:val="008250A9"/>
    <w:rsid w:val="008262CE"/>
    <w:rsid w:val="0082652A"/>
    <w:rsid w:val="00830341"/>
    <w:rsid w:val="00830A6B"/>
    <w:rsid w:val="00831EE2"/>
    <w:rsid w:val="00832AEB"/>
    <w:rsid w:val="00832DD4"/>
    <w:rsid w:val="00832F98"/>
    <w:rsid w:val="008336A3"/>
    <w:rsid w:val="00834303"/>
    <w:rsid w:val="008344C2"/>
    <w:rsid w:val="00835886"/>
    <w:rsid w:val="00841D02"/>
    <w:rsid w:val="00842A44"/>
    <w:rsid w:val="00842BBD"/>
    <w:rsid w:val="00846032"/>
    <w:rsid w:val="008508D7"/>
    <w:rsid w:val="00853D42"/>
    <w:rsid w:val="00855B22"/>
    <w:rsid w:val="00856455"/>
    <w:rsid w:val="00862648"/>
    <w:rsid w:val="008640AE"/>
    <w:rsid w:val="008663C7"/>
    <w:rsid w:val="008711E6"/>
    <w:rsid w:val="00872F33"/>
    <w:rsid w:val="00873C11"/>
    <w:rsid w:val="00873CF8"/>
    <w:rsid w:val="0087484E"/>
    <w:rsid w:val="008748FD"/>
    <w:rsid w:val="00874B86"/>
    <w:rsid w:val="00874BC3"/>
    <w:rsid w:val="008807BB"/>
    <w:rsid w:val="008824C8"/>
    <w:rsid w:val="00882812"/>
    <w:rsid w:val="00883594"/>
    <w:rsid w:val="0088368A"/>
    <w:rsid w:val="00884018"/>
    <w:rsid w:val="0088452C"/>
    <w:rsid w:val="00890BFB"/>
    <w:rsid w:val="00894071"/>
    <w:rsid w:val="00894F40"/>
    <w:rsid w:val="008966B6"/>
    <w:rsid w:val="0089698C"/>
    <w:rsid w:val="008A037E"/>
    <w:rsid w:val="008A07F3"/>
    <w:rsid w:val="008A3349"/>
    <w:rsid w:val="008A436E"/>
    <w:rsid w:val="008A5192"/>
    <w:rsid w:val="008A52DC"/>
    <w:rsid w:val="008A668D"/>
    <w:rsid w:val="008A6E7A"/>
    <w:rsid w:val="008A7C30"/>
    <w:rsid w:val="008A7F35"/>
    <w:rsid w:val="008B327E"/>
    <w:rsid w:val="008B3DA0"/>
    <w:rsid w:val="008B6192"/>
    <w:rsid w:val="008B6959"/>
    <w:rsid w:val="008B6AE4"/>
    <w:rsid w:val="008C20CC"/>
    <w:rsid w:val="008C20DC"/>
    <w:rsid w:val="008C2879"/>
    <w:rsid w:val="008D4C5F"/>
    <w:rsid w:val="008D57BD"/>
    <w:rsid w:val="008D628A"/>
    <w:rsid w:val="008D6506"/>
    <w:rsid w:val="008D7F54"/>
    <w:rsid w:val="008D7FA3"/>
    <w:rsid w:val="008E08AD"/>
    <w:rsid w:val="008E0BBF"/>
    <w:rsid w:val="008E4C02"/>
    <w:rsid w:val="008E4F42"/>
    <w:rsid w:val="008E557D"/>
    <w:rsid w:val="008E5BF3"/>
    <w:rsid w:val="008E7A97"/>
    <w:rsid w:val="008F1311"/>
    <w:rsid w:val="008F350E"/>
    <w:rsid w:val="008F3F2E"/>
    <w:rsid w:val="008F67DD"/>
    <w:rsid w:val="008F7626"/>
    <w:rsid w:val="009002A8"/>
    <w:rsid w:val="00900B84"/>
    <w:rsid w:val="00900EE8"/>
    <w:rsid w:val="00901BA8"/>
    <w:rsid w:val="00902181"/>
    <w:rsid w:val="00903795"/>
    <w:rsid w:val="00903B89"/>
    <w:rsid w:val="00903BE8"/>
    <w:rsid w:val="009046ED"/>
    <w:rsid w:val="00904B7E"/>
    <w:rsid w:val="009051C9"/>
    <w:rsid w:val="00907977"/>
    <w:rsid w:val="0091000B"/>
    <w:rsid w:val="00910914"/>
    <w:rsid w:val="00911A14"/>
    <w:rsid w:val="00911ED2"/>
    <w:rsid w:val="00912112"/>
    <w:rsid w:val="0091220F"/>
    <w:rsid w:val="0091480E"/>
    <w:rsid w:val="009158C0"/>
    <w:rsid w:val="00916AEB"/>
    <w:rsid w:val="009215E2"/>
    <w:rsid w:val="00924808"/>
    <w:rsid w:val="00925536"/>
    <w:rsid w:val="00925FE4"/>
    <w:rsid w:val="0092722E"/>
    <w:rsid w:val="00927644"/>
    <w:rsid w:val="00927C6B"/>
    <w:rsid w:val="009308C9"/>
    <w:rsid w:val="0093188C"/>
    <w:rsid w:val="00935BF0"/>
    <w:rsid w:val="009368B7"/>
    <w:rsid w:val="00936977"/>
    <w:rsid w:val="009439BC"/>
    <w:rsid w:val="0094582B"/>
    <w:rsid w:val="00945943"/>
    <w:rsid w:val="00945C2F"/>
    <w:rsid w:val="00947323"/>
    <w:rsid w:val="00947447"/>
    <w:rsid w:val="009507A2"/>
    <w:rsid w:val="009520DA"/>
    <w:rsid w:val="00954D29"/>
    <w:rsid w:val="009550FE"/>
    <w:rsid w:val="00955C9F"/>
    <w:rsid w:val="009560B0"/>
    <w:rsid w:val="00956563"/>
    <w:rsid w:val="009576B0"/>
    <w:rsid w:val="009579AB"/>
    <w:rsid w:val="00961D62"/>
    <w:rsid w:val="00962EFE"/>
    <w:rsid w:val="009639DD"/>
    <w:rsid w:val="00963E99"/>
    <w:rsid w:val="0096558F"/>
    <w:rsid w:val="0096599E"/>
    <w:rsid w:val="00965D13"/>
    <w:rsid w:val="009668CE"/>
    <w:rsid w:val="00971E09"/>
    <w:rsid w:val="00972027"/>
    <w:rsid w:val="00972D38"/>
    <w:rsid w:val="00974B82"/>
    <w:rsid w:val="00975631"/>
    <w:rsid w:val="00975C60"/>
    <w:rsid w:val="0097738E"/>
    <w:rsid w:val="00977F5D"/>
    <w:rsid w:val="00980C4C"/>
    <w:rsid w:val="009814F2"/>
    <w:rsid w:val="00981CB3"/>
    <w:rsid w:val="00981D89"/>
    <w:rsid w:val="00984D67"/>
    <w:rsid w:val="00990FC4"/>
    <w:rsid w:val="00991444"/>
    <w:rsid w:val="0099167F"/>
    <w:rsid w:val="0099423E"/>
    <w:rsid w:val="0099580F"/>
    <w:rsid w:val="009967C5"/>
    <w:rsid w:val="0099701A"/>
    <w:rsid w:val="00997BC3"/>
    <w:rsid w:val="009A15BD"/>
    <w:rsid w:val="009A2210"/>
    <w:rsid w:val="009A44FE"/>
    <w:rsid w:val="009A4B01"/>
    <w:rsid w:val="009A68EE"/>
    <w:rsid w:val="009A76F7"/>
    <w:rsid w:val="009A7F3F"/>
    <w:rsid w:val="009B0A3A"/>
    <w:rsid w:val="009B5509"/>
    <w:rsid w:val="009B5A2B"/>
    <w:rsid w:val="009B6866"/>
    <w:rsid w:val="009C0335"/>
    <w:rsid w:val="009C52FA"/>
    <w:rsid w:val="009C55BC"/>
    <w:rsid w:val="009C5D0B"/>
    <w:rsid w:val="009C74CE"/>
    <w:rsid w:val="009C767F"/>
    <w:rsid w:val="009C7D09"/>
    <w:rsid w:val="009D43BB"/>
    <w:rsid w:val="009D4F8F"/>
    <w:rsid w:val="009D7470"/>
    <w:rsid w:val="009D7F21"/>
    <w:rsid w:val="009E02FB"/>
    <w:rsid w:val="009E1CBB"/>
    <w:rsid w:val="009E46A7"/>
    <w:rsid w:val="009E49B3"/>
    <w:rsid w:val="009E52CA"/>
    <w:rsid w:val="009E75D9"/>
    <w:rsid w:val="009F10BD"/>
    <w:rsid w:val="009F15AC"/>
    <w:rsid w:val="009F199E"/>
    <w:rsid w:val="009F2421"/>
    <w:rsid w:val="009F49B6"/>
    <w:rsid w:val="009F509C"/>
    <w:rsid w:val="009F693B"/>
    <w:rsid w:val="009F6AB2"/>
    <w:rsid w:val="00A0538F"/>
    <w:rsid w:val="00A06F5D"/>
    <w:rsid w:val="00A07F3D"/>
    <w:rsid w:val="00A07F6A"/>
    <w:rsid w:val="00A107E0"/>
    <w:rsid w:val="00A118BD"/>
    <w:rsid w:val="00A135B8"/>
    <w:rsid w:val="00A176C0"/>
    <w:rsid w:val="00A20047"/>
    <w:rsid w:val="00A20ACA"/>
    <w:rsid w:val="00A23036"/>
    <w:rsid w:val="00A23FA1"/>
    <w:rsid w:val="00A24FB1"/>
    <w:rsid w:val="00A26163"/>
    <w:rsid w:val="00A26A11"/>
    <w:rsid w:val="00A324A4"/>
    <w:rsid w:val="00A34CFC"/>
    <w:rsid w:val="00A35710"/>
    <w:rsid w:val="00A360C5"/>
    <w:rsid w:val="00A36BED"/>
    <w:rsid w:val="00A36DB8"/>
    <w:rsid w:val="00A41763"/>
    <w:rsid w:val="00A449E8"/>
    <w:rsid w:val="00A50E80"/>
    <w:rsid w:val="00A5649B"/>
    <w:rsid w:val="00A57802"/>
    <w:rsid w:val="00A60A28"/>
    <w:rsid w:val="00A611AD"/>
    <w:rsid w:val="00A61788"/>
    <w:rsid w:val="00A61BA4"/>
    <w:rsid w:val="00A63D59"/>
    <w:rsid w:val="00A65ECD"/>
    <w:rsid w:val="00A676E1"/>
    <w:rsid w:val="00A6776C"/>
    <w:rsid w:val="00A703BF"/>
    <w:rsid w:val="00A705E8"/>
    <w:rsid w:val="00A709ED"/>
    <w:rsid w:val="00A71AD6"/>
    <w:rsid w:val="00A76289"/>
    <w:rsid w:val="00A77883"/>
    <w:rsid w:val="00A80327"/>
    <w:rsid w:val="00A81F0C"/>
    <w:rsid w:val="00A82666"/>
    <w:rsid w:val="00A828EF"/>
    <w:rsid w:val="00A834C2"/>
    <w:rsid w:val="00A84CD6"/>
    <w:rsid w:val="00A8538B"/>
    <w:rsid w:val="00A901BA"/>
    <w:rsid w:val="00A91F0B"/>
    <w:rsid w:val="00A9294F"/>
    <w:rsid w:val="00A929AE"/>
    <w:rsid w:val="00A93605"/>
    <w:rsid w:val="00A93BCA"/>
    <w:rsid w:val="00A95CE0"/>
    <w:rsid w:val="00A9675C"/>
    <w:rsid w:val="00AA0549"/>
    <w:rsid w:val="00AA0F23"/>
    <w:rsid w:val="00AA156A"/>
    <w:rsid w:val="00AA2809"/>
    <w:rsid w:val="00AA769C"/>
    <w:rsid w:val="00AB0B82"/>
    <w:rsid w:val="00AB0D03"/>
    <w:rsid w:val="00AB11CE"/>
    <w:rsid w:val="00AB1D58"/>
    <w:rsid w:val="00AB4C36"/>
    <w:rsid w:val="00AB766C"/>
    <w:rsid w:val="00AC49F1"/>
    <w:rsid w:val="00AC55FE"/>
    <w:rsid w:val="00AC651A"/>
    <w:rsid w:val="00AD0C82"/>
    <w:rsid w:val="00AD10D6"/>
    <w:rsid w:val="00AD3223"/>
    <w:rsid w:val="00AD4D67"/>
    <w:rsid w:val="00AD612D"/>
    <w:rsid w:val="00AE28DB"/>
    <w:rsid w:val="00AE3444"/>
    <w:rsid w:val="00AE501A"/>
    <w:rsid w:val="00AE52E4"/>
    <w:rsid w:val="00AE771A"/>
    <w:rsid w:val="00AF0B28"/>
    <w:rsid w:val="00AF1019"/>
    <w:rsid w:val="00AF717A"/>
    <w:rsid w:val="00B0011B"/>
    <w:rsid w:val="00B02D74"/>
    <w:rsid w:val="00B02DF0"/>
    <w:rsid w:val="00B031B0"/>
    <w:rsid w:val="00B04F1F"/>
    <w:rsid w:val="00B05B05"/>
    <w:rsid w:val="00B12E56"/>
    <w:rsid w:val="00B130B1"/>
    <w:rsid w:val="00B1459A"/>
    <w:rsid w:val="00B1481D"/>
    <w:rsid w:val="00B15709"/>
    <w:rsid w:val="00B1642A"/>
    <w:rsid w:val="00B1702D"/>
    <w:rsid w:val="00B17357"/>
    <w:rsid w:val="00B202C1"/>
    <w:rsid w:val="00B20A56"/>
    <w:rsid w:val="00B21A0B"/>
    <w:rsid w:val="00B229A0"/>
    <w:rsid w:val="00B24A89"/>
    <w:rsid w:val="00B32FCA"/>
    <w:rsid w:val="00B34A79"/>
    <w:rsid w:val="00B34F03"/>
    <w:rsid w:val="00B36B59"/>
    <w:rsid w:val="00B4266B"/>
    <w:rsid w:val="00B42A67"/>
    <w:rsid w:val="00B47655"/>
    <w:rsid w:val="00B47C61"/>
    <w:rsid w:val="00B5009D"/>
    <w:rsid w:val="00B502B0"/>
    <w:rsid w:val="00B50F30"/>
    <w:rsid w:val="00B53D80"/>
    <w:rsid w:val="00B5670F"/>
    <w:rsid w:val="00B569E2"/>
    <w:rsid w:val="00B61054"/>
    <w:rsid w:val="00B61AE1"/>
    <w:rsid w:val="00B661BB"/>
    <w:rsid w:val="00B66705"/>
    <w:rsid w:val="00B67005"/>
    <w:rsid w:val="00B67924"/>
    <w:rsid w:val="00B67CB4"/>
    <w:rsid w:val="00B70A21"/>
    <w:rsid w:val="00B72E55"/>
    <w:rsid w:val="00B7418A"/>
    <w:rsid w:val="00B8155D"/>
    <w:rsid w:val="00B818FB"/>
    <w:rsid w:val="00B82B71"/>
    <w:rsid w:val="00B83622"/>
    <w:rsid w:val="00B83D11"/>
    <w:rsid w:val="00B84A10"/>
    <w:rsid w:val="00B84DDC"/>
    <w:rsid w:val="00B850C7"/>
    <w:rsid w:val="00B855C6"/>
    <w:rsid w:val="00B863E8"/>
    <w:rsid w:val="00B87420"/>
    <w:rsid w:val="00B902D8"/>
    <w:rsid w:val="00B92C22"/>
    <w:rsid w:val="00B92F83"/>
    <w:rsid w:val="00B96167"/>
    <w:rsid w:val="00B96CA8"/>
    <w:rsid w:val="00B9719C"/>
    <w:rsid w:val="00BA283C"/>
    <w:rsid w:val="00BA3AEC"/>
    <w:rsid w:val="00BA4C5E"/>
    <w:rsid w:val="00BA5ED3"/>
    <w:rsid w:val="00BA68B8"/>
    <w:rsid w:val="00BB0814"/>
    <w:rsid w:val="00BB15E9"/>
    <w:rsid w:val="00BB2B0C"/>
    <w:rsid w:val="00BB2BBD"/>
    <w:rsid w:val="00BB4C6A"/>
    <w:rsid w:val="00BB5481"/>
    <w:rsid w:val="00BB5F54"/>
    <w:rsid w:val="00BB65EF"/>
    <w:rsid w:val="00BC0D18"/>
    <w:rsid w:val="00BC1F50"/>
    <w:rsid w:val="00BC799D"/>
    <w:rsid w:val="00BD75A2"/>
    <w:rsid w:val="00BE6F0E"/>
    <w:rsid w:val="00BE7D10"/>
    <w:rsid w:val="00BF114F"/>
    <w:rsid w:val="00BF255C"/>
    <w:rsid w:val="00BF2FD8"/>
    <w:rsid w:val="00BF32A7"/>
    <w:rsid w:val="00BF3503"/>
    <w:rsid w:val="00BF6E1B"/>
    <w:rsid w:val="00BF73DD"/>
    <w:rsid w:val="00C018A4"/>
    <w:rsid w:val="00C01A91"/>
    <w:rsid w:val="00C031BB"/>
    <w:rsid w:val="00C03EB1"/>
    <w:rsid w:val="00C0668C"/>
    <w:rsid w:val="00C14936"/>
    <w:rsid w:val="00C15751"/>
    <w:rsid w:val="00C15919"/>
    <w:rsid w:val="00C2089E"/>
    <w:rsid w:val="00C21314"/>
    <w:rsid w:val="00C21568"/>
    <w:rsid w:val="00C21CD0"/>
    <w:rsid w:val="00C23068"/>
    <w:rsid w:val="00C23DF7"/>
    <w:rsid w:val="00C261F0"/>
    <w:rsid w:val="00C27631"/>
    <w:rsid w:val="00C31258"/>
    <w:rsid w:val="00C31636"/>
    <w:rsid w:val="00C3226C"/>
    <w:rsid w:val="00C3266F"/>
    <w:rsid w:val="00C32EBC"/>
    <w:rsid w:val="00C335C3"/>
    <w:rsid w:val="00C3525B"/>
    <w:rsid w:val="00C35450"/>
    <w:rsid w:val="00C36C6D"/>
    <w:rsid w:val="00C37509"/>
    <w:rsid w:val="00C41291"/>
    <w:rsid w:val="00C45CA1"/>
    <w:rsid w:val="00C46AE2"/>
    <w:rsid w:val="00C525FD"/>
    <w:rsid w:val="00C542C3"/>
    <w:rsid w:val="00C57F0C"/>
    <w:rsid w:val="00C6055E"/>
    <w:rsid w:val="00C61BF2"/>
    <w:rsid w:val="00C61C26"/>
    <w:rsid w:val="00C63E4D"/>
    <w:rsid w:val="00C65198"/>
    <w:rsid w:val="00C748BD"/>
    <w:rsid w:val="00C75614"/>
    <w:rsid w:val="00C80C44"/>
    <w:rsid w:val="00C81D22"/>
    <w:rsid w:val="00C81E85"/>
    <w:rsid w:val="00C82A4D"/>
    <w:rsid w:val="00C82AF4"/>
    <w:rsid w:val="00C85090"/>
    <w:rsid w:val="00C871A1"/>
    <w:rsid w:val="00C93BDD"/>
    <w:rsid w:val="00C953C2"/>
    <w:rsid w:val="00C95872"/>
    <w:rsid w:val="00C976D0"/>
    <w:rsid w:val="00C9776B"/>
    <w:rsid w:val="00CA0223"/>
    <w:rsid w:val="00CA5759"/>
    <w:rsid w:val="00CA646E"/>
    <w:rsid w:val="00CA709B"/>
    <w:rsid w:val="00CB082B"/>
    <w:rsid w:val="00CB138D"/>
    <w:rsid w:val="00CB188E"/>
    <w:rsid w:val="00CB4B68"/>
    <w:rsid w:val="00CB77CD"/>
    <w:rsid w:val="00CB79F3"/>
    <w:rsid w:val="00CC3541"/>
    <w:rsid w:val="00CC38BF"/>
    <w:rsid w:val="00CC725B"/>
    <w:rsid w:val="00CD2875"/>
    <w:rsid w:val="00CD3F4C"/>
    <w:rsid w:val="00CD5CB3"/>
    <w:rsid w:val="00CD69B1"/>
    <w:rsid w:val="00CE07AA"/>
    <w:rsid w:val="00CE3E8A"/>
    <w:rsid w:val="00CE77E4"/>
    <w:rsid w:val="00CF173F"/>
    <w:rsid w:val="00CF27D3"/>
    <w:rsid w:val="00CF4600"/>
    <w:rsid w:val="00D004A4"/>
    <w:rsid w:val="00D0266F"/>
    <w:rsid w:val="00D0400A"/>
    <w:rsid w:val="00D06666"/>
    <w:rsid w:val="00D06F37"/>
    <w:rsid w:val="00D10EE9"/>
    <w:rsid w:val="00D12507"/>
    <w:rsid w:val="00D12F7E"/>
    <w:rsid w:val="00D136C6"/>
    <w:rsid w:val="00D14C99"/>
    <w:rsid w:val="00D169C9"/>
    <w:rsid w:val="00D16E99"/>
    <w:rsid w:val="00D1769D"/>
    <w:rsid w:val="00D23383"/>
    <w:rsid w:val="00D24A23"/>
    <w:rsid w:val="00D259FA"/>
    <w:rsid w:val="00D264A3"/>
    <w:rsid w:val="00D26E21"/>
    <w:rsid w:val="00D30292"/>
    <w:rsid w:val="00D306E6"/>
    <w:rsid w:val="00D31A3B"/>
    <w:rsid w:val="00D32BD9"/>
    <w:rsid w:val="00D40647"/>
    <w:rsid w:val="00D40999"/>
    <w:rsid w:val="00D429D3"/>
    <w:rsid w:val="00D43F49"/>
    <w:rsid w:val="00D46AC7"/>
    <w:rsid w:val="00D4727A"/>
    <w:rsid w:val="00D4742A"/>
    <w:rsid w:val="00D47F3E"/>
    <w:rsid w:val="00D50002"/>
    <w:rsid w:val="00D50556"/>
    <w:rsid w:val="00D5096A"/>
    <w:rsid w:val="00D50E2D"/>
    <w:rsid w:val="00D518B8"/>
    <w:rsid w:val="00D52890"/>
    <w:rsid w:val="00D5378F"/>
    <w:rsid w:val="00D53972"/>
    <w:rsid w:val="00D5399C"/>
    <w:rsid w:val="00D543A5"/>
    <w:rsid w:val="00D548AE"/>
    <w:rsid w:val="00D574C5"/>
    <w:rsid w:val="00D602A3"/>
    <w:rsid w:val="00D60719"/>
    <w:rsid w:val="00D608F1"/>
    <w:rsid w:val="00D61E8C"/>
    <w:rsid w:val="00D66F88"/>
    <w:rsid w:val="00D702DD"/>
    <w:rsid w:val="00D706EE"/>
    <w:rsid w:val="00D70A99"/>
    <w:rsid w:val="00D741D2"/>
    <w:rsid w:val="00D7505B"/>
    <w:rsid w:val="00D75453"/>
    <w:rsid w:val="00D76500"/>
    <w:rsid w:val="00D7785E"/>
    <w:rsid w:val="00D77FCD"/>
    <w:rsid w:val="00D82C41"/>
    <w:rsid w:val="00D83285"/>
    <w:rsid w:val="00D83BFF"/>
    <w:rsid w:val="00D8608B"/>
    <w:rsid w:val="00D90657"/>
    <w:rsid w:val="00D95DA2"/>
    <w:rsid w:val="00D96F19"/>
    <w:rsid w:val="00DA0201"/>
    <w:rsid w:val="00DA13AD"/>
    <w:rsid w:val="00DA2375"/>
    <w:rsid w:val="00DA35B2"/>
    <w:rsid w:val="00DA3B36"/>
    <w:rsid w:val="00DA3B37"/>
    <w:rsid w:val="00DA47AD"/>
    <w:rsid w:val="00DA5A4C"/>
    <w:rsid w:val="00DA6FCB"/>
    <w:rsid w:val="00DA7013"/>
    <w:rsid w:val="00DA7CEF"/>
    <w:rsid w:val="00DB016F"/>
    <w:rsid w:val="00DB2535"/>
    <w:rsid w:val="00DB360D"/>
    <w:rsid w:val="00DB38B1"/>
    <w:rsid w:val="00DB3964"/>
    <w:rsid w:val="00DB6994"/>
    <w:rsid w:val="00DB6B95"/>
    <w:rsid w:val="00DB777F"/>
    <w:rsid w:val="00DC2B42"/>
    <w:rsid w:val="00DC4767"/>
    <w:rsid w:val="00DC47BC"/>
    <w:rsid w:val="00DC5744"/>
    <w:rsid w:val="00DC57C3"/>
    <w:rsid w:val="00DC61CA"/>
    <w:rsid w:val="00DC6A1A"/>
    <w:rsid w:val="00DC6B2B"/>
    <w:rsid w:val="00DD0903"/>
    <w:rsid w:val="00DD0E3A"/>
    <w:rsid w:val="00DD2183"/>
    <w:rsid w:val="00DD2A0C"/>
    <w:rsid w:val="00DD4749"/>
    <w:rsid w:val="00DD58F4"/>
    <w:rsid w:val="00DD5D11"/>
    <w:rsid w:val="00DD73E9"/>
    <w:rsid w:val="00DD7950"/>
    <w:rsid w:val="00DD7E14"/>
    <w:rsid w:val="00DE00B1"/>
    <w:rsid w:val="00DE12B7"/>
    <w:rsid w:val="00DE3B5D"/>
    <w:rsid w:val="00DE440F"/>
    <w:rsid w:val="00DE4AF8"/>
    <w:rsid w:val="00DE6138"/>
    <w:rsid w:val="00DE6730"/>
    <w:rsid w:val="00DE6BC0"/>
    <w:rsid w:val="00DE6D41"/>
    <w:rsid w:val="00DE6EAD"/>
    <w:rsid w:val="00DF1E62"/>
    <w:rsid w:val="00DF2899"/>
    <w:rsid w:val="00DF5C96"/>
    <w:rsid w:val="00DF7F0D"/>
    <w:rsid w:val="00E00DF9"/>
    <w:rsid w:val="00E019D3"/>
    <w:rsid w:val="00E01AA6"/>
    <w:rsid w:val="00E01E2B"/>
    <w:rsid w:val="00E04510"/>
    <w:rsid w:val="00E05ECB"/>
    <w:rsid w:val="00E06A74"/>
    <w:rsid w:val="00E1133F"/>
    <w:rsid w:val="00E13596"/>
    <w:rsid w:val="00E15287"/>
    <w:rsid w:val="00E16668"/>
    <w:rsid w:val="00E1737D"/>
    <w:rsid w:val="00E17CB2"/>
    <w:rsid w:val="00E2193F"/>
    <w:rsid w:val="00E243CA"/>
    <w:rsid w:val="00E24DDA"/>
    <w:rsid w:val="00E2731F"/>
    <w:rsid w:val="00E30D07"/>
    <w:rsid w:val="00E33281"/>
    <w:rsid w:val="00E33AF7"/>
    <w:rsid w:val="00E35DEE"/>
    <w:rsid w:val="00E41F36"/>
    <w:rsid w:val="00E41F80"/>
    <w:rsid w:val="00E42C28"/>
    <w:rsid w:val="00E42DB9"/>
    <w:rsid w:val="00E4411B"/>
    <w:rsid w:val="00E45CF6"/>
    <w:rsid w:val="00E46324"/>
    <w:rsid w:val="00E524B8"/>
    <w:rsid w:val="00E57C52"/>
    <w:rsid w:val="00E60C15"/>
    <w:rsid w:val="00E61789"/>
    <w:rsid w:val="00E617E4"/>
    <w:rsid w:val="00E61CDD"/>
    <w:rsid w:val="00E63A56"/>
    <w:rsid w:val="00E671C5"/>
    <w:rsid w:val="00E674D2"/>
    <w:rsid w:val="00E7069F"/>
    <w:rsid w:val="00E708F9"/>
    <w:rsid w:val="00E70BD0"/>
    <w:rsid w:val="00E7171A"/>
    <w:rsid w:val="00E72519"/>
    <w:rsid w:val="00E726A7"/>
    <w:rsid w:val="00E73702"/>
    <w:rsid w:val="00E73F46"/>
    <w:rsid w:val="00E73FF0"/>
    <w:rsid w:val="00E7512D"/>
    <w:rsid w:val="00E763AF"/>
    <w:rsid w:val="00E76500"/>
    <w:rsid w:val="00E800FA"/>
    <w:rsid w:val="00E805E6"/>
    <w:rsid w:val="00E820C3"/>
    <w:rsid w:val="00E83C3B"/>
    <w:rsid w:val="00E84EEC"/>
    <w:rsid w:val="00E90E7C"/>
    <w:rsid w:val="00E93CA9"/>
    <w:rsid w:val="00E967A5"/>
    <w:rsid w:val="00EA1931"/>
    <w:rsid w:val="00EA1D48"/>
    <w:rsid w:val="00EA33BA"/>
    <w:rsid w:val="00EA366C"/>
    <w:rsid w:val="00EA3C23"/>
    <w:rsid w:val="00EB1CC7"/>
    <w:rsid w:val="00EB4376"/>
    <w:rsid w:val="00EB443D"/>
    <w:rsid w:val="00EB61B3"/>
    <w:rsid w:val="00EB72F8"/>
    <w:rsid w:val="00EC1D9A"/>
    <w:rsid w:val="00EC38A8"/>
    <w:rsid w:val="00EC6369"/>
    <w:rsid w:val="00EC715C"/>
    <w:rsid w:val="00ED0B25"/>
    <w:rsid w:val="00ED1001"/>
    <w:rsid w:val="00ED12B8"/>
    <w:rsid w:val="00ED275F"/>
    <w:rsid w:val="00ED495D"/>
    <w:rsid w:val="00EE05E5"/>
    <w:rsid w:val="00EE0AA8"/>
    <w:rsid w:val="00EE1FCE"/>
    <w:rsid w:val="00EE32A0"/>
    <w:rsid w:val="00EE3DB4"/>
    <w:rsid w:val="00EE569E"/>
    <w:rsid w:val="00EE5D8D"/>
    <w:rsid w:val="00EE6856"/>
    <w:rsid w:val="00EF413F"/>
    <w:rsid w:val="00EF629D"/>
    <w:rsid w:val="00EF646B"/>
    <w:rsid w:val="00EF6C2D"/>
    <w:rsid w:val="00F00887"/>
    <w:rsid w:val="00F01502"/>
    <w:rsid w:val="00F01C7E"/>
    <w:rsid w:val="00F02F2F"/>
    <w:rsid w:val="00F02FA0"/>
    <w:rsid w:val="00F06245"/>
    <w:rsid w:val="00F06A6D"/>
    <w:rsid w:val="00F12538"/>
    <w:rsid w:val="00F13ABB"/>
    <w:rsid w:val="00F13BB7"/>
    <w:rsid w:val="00F16F0F"/>
    <w:rsid w:val="00F2019A"/>
    <w:rsid w:val="00F24D1C"/>
    <w:rsid w:val="00F26092"/>
    <w:rsid w:val="00F26735"/>
    <w:rsid w:val="00F26DD2"/>
    <w:rsid w:val="00F27316"/>
    <w:rsid w:val="00F2748D"/>
    <w:rsid w:val="00F3085D"/>
    <w:rsid w:val="00F31EE5"/>
    <w:rsid w:val="00F32716"/>
    <w:rsid w:val="00F332C9"/>
    <w:rsid w:val="00F33F6A"/>
    <w:rsid w:val="00F40E41"/>
    <w:rsid w:val="00F42AEF"/>
    <w:rsid w:val="00F43189"/>
    <w:rsid w:val="00F44D8A"/>
    <w:rsid w:val="00F45B8C"/>
    <w:rsid w:val="00F460AE"/>
    <w:rsid w:val="00F54CC5"/>
    <w:rsid w:val="00F5603A"/>
    <w:rsid w:val="00F60179"/>
    <w:rsid w:val="00F6179E"/>
    <w:rsid w:val="00F71390"/>
    <w:rsid w:val="00F71CDC"/>
    <w:rsid w:val="00F7457A"/>
    <w:rsid w:val="00F75996"/>
    <w:rsid w:val="00F760C9"/>
    <w:rsid w:val="00F77C15"/>
    <w:rsid w:val="00F77CFF"/>
    <w:rsid w:val="00F80AE8"/>
    <w:rsid w:val="00F80C3B"/>
    <w:rsid w:val="00F81B17"/>
    <w:rsid w:val="00F83E3F"/>
    <w:rsid w:val="00F863E2"/>
    <w:rsid w:val="00F86871"/>
    <w:rsid w:val="00F96A8B"/>
    <w:rsid w:val="00FA2782"/>
    <w:rsid w:val="00FA67C9"/>
    <w:rsid w:val="00FA737E"/>
    <w:rsid w:val="00FB0809"/>
    <w:rsid w:val="00FB19D4"/>
    <w:rsid w:val="00FB420C"/>
    <w:rsid w:val="00FB4756"/>
    <w:rsid w:val="00FB4DEA"/>
    <w:rsid w:val="00FB59E8"/>
    <w:rsid w:val="00FB693E"/>
    <w:rsid w:val="00FC3D8E"/>
    <w:rsid w:val="00FC5459"/>
    <w:rsid w:val="00FC6636"/>
    <w:rsid w:val="00FC6A7D"/>
    <w:rsid w:val="00FC7BD2"/>
    <w:rsid w:val="00FD00FE"/>
    <w:rsid w:val="00FD0293"/>
    <w:rsid w:val="00FD1569"/>
    <w:rsid w:val="00FD200B"/>
    <w:rsid w:val="00FD23D1"/>
    <w:rsid w:val="00FD3844"/>
    <w:rsid w:val="00FD44E7"/>
    <w:rsid w:val="00FD52D5"/>
    <w:rsid w:val="00FD5F52"/>
    <w:rsid w:val="00FE57B6"/>
    <w:rsid w:val="00FE6839"/>
    <w:rsid w:val="00FE6861"/>
    <w:rsid w:val="00FE7C6C"/>
    <w:rsid w:val="00FE7F9A"/>
    <w:rsid w:val="00FF033C"/>
    <w:rsid w:val="00FF0BD7"/>
    <w:rsid w:val="00FF3FB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1E8A"/>
  <w15:chartTrackingRefBased/>
  <w15:docId w15:val="{22657945-4A54-489F-8167-72AA2A1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4D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FE3D-05F8-4862-BC11-02C6568F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Haverkamp</dc:creator>
  <cp:keywords/>
  <dc:description/>
  <cp:lastModifiedBy>City of Seneca</cp:lastModifiedBy>
  <cp:revision>13</cp:revision>
  <cp:lastPrinted>2024-11-15T13:49:00Z</cp:lastPrinted>
  <dcterms:created xsi:type="dcterms:W3CDTF">2024-12-23T14:30:00Z</dcterms:created>
  <dcterms:modified xsi:type="dcterms:W3CDTF">2024-12-31T16:05:00Z</dcterms:modified>
</cp:coreProperties>
</file>